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3B" w:rsidRDefault="00F82C3B">
      <w:pPr>
        <w:jc w:val="center"/>
        <w:rPr>
          <w:sz w:val="26"/>
          <w:szCs w:val="26"/>
        </w:rPr>
      </w:pPr>
    </w:p>
    <w:p w:rsidR="00D51FFF" w:rsidRDefault="001D54B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s1026" type="#_x0000_tole_rId2" style="position:absolute;left:0;text-align:left;margin-left:199.95pt;margin-top:16.35pt;width:83.25pt;height:57.7pt;z-index:251665408;mso-wrap-distance-right:0;mso-position-horizontal-relative:text;mso-position-vertical-relative:text" o:spt="75" o:preferrelative="t" path="m@4@5l@4@11@9@11@9@5xe" filled="f" stroked="f">
            <v:stroke joinstyle="miter"/>
            <v:imagedata r:id="rId6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63196432" r:id="rId7"/>
        </w:pict>
      </w:r>
      <w:r w:rsidR="001D7555">
        <w:rPr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7216" behindDoc="0" locked="0" layoutInCell="0" allowOverlap="1" wp14:anchorId="585A2B23" wp14:editId="1635C438">
                <wp:simplePos x="0" y="0"/>
                <wp:positionH relativeFrom="column">
                  <wp:posOffset>3119120</wp:posOffset>
                </wp:positionH>
                <wp:positionV relativeFrom="paragraph">
                  <wp:posOffset>-615315</wp:posOffset>
                </wp:positionV>
                <wp:extent cx="2012315" cy="254635"/>
                <wp:effectExtent l="0" t="0" r="0" b="0"/>
                <wp:wrapNone/>
                <wp:docPr id="1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2" o:spid="_x0000_s1026" style="position:absolute;left:0;text-align:left;margin-left:245.6pt;margin-top:-48.45pt;width:158.45pt;height:20.05pt;z-index:25165721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7555">
        <w:rPr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62336" behindDoc="0" locked="0" layoutInCell="0" allowOverlap="1" wp14:anchorId="27B55E67" wp14:editId="73F368E3">
                <wp:simplePos x="0" y="0"/>
                <wp:positionH relativeFrom="column">
                  <wp:posOffset>3223895</wp:posOffset>
                </wp:positionH>
                <wp:positionV relativeFrom="paragraph">
                  <wp:posOffset>241935</wp:posOffset>
                </wp:positionV>
                <wp:extent cx="2536190" cy="254635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48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1" o:spid="_x0000_s1027" style="position:absolute;left:0;text-align:left;margin-left:253.85pt;margin-top:19.05pt;width:199.7pt;height:20.05pt;z-index:25166233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pict/>
      </w:r>
    </w:p>
    <w:p w:rsidR="00D51FFF" w:rsidRDefault="00D51FFF">
      <w:pPr>
        <w:pStyle w:val="1"/>
        <w:rPr>
          <w:sz w:val="26"/>
          <w:szCs w:val="26"/>
        </w:rPr>
      </w:pPr>
    </w:p>
    <w:p w:rsidR="00F82C3B" w:rsidRDefault="00F82C3B">
      <w:pPr>
        <w:pStyle w:val="1"/>
        <w:spacing w:line="360" w:lineRule="auto"/>
        <w:rPr>
          <w:sz w:val="26"/>
          <w:szCs w:val="26"/>
        </w:rPr>
      </w:pPr>
    </w:p>
    <w:p w:rsidR="00F82C3B" w:rsidRDefault="00F82C3B">
      <w:pPr>
        <w:pStyle w:val="1"/>
        <w:spacing w:line="360" w:lineRule="auto"/>
        <w:rPr>
          <w:sz w:val="26"/>
          <w:szCs w:val="26"/>
        </w:rPr>
      </w:pPr>
    </w:p>
    <w:p w:rsidR="00D51FFF" w:rsidRDefault="001D7555">
      <w:pPr>
        <w:pStyle w:val="1"/>
        <w:spacing w:line="36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4144" behindDoc="1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19685</wp:posOffset>
                </wp:positionV>
                <wp:extent cx="964565" cy="255270"/>
                <wp:effectExtent l="0" t="0" r="0" b="0"/>
                <wp:wrapNone/>
                <wp:docPr id="5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3" o:spid="_x0000_s1028" style="position:absolute;left:0;text-align:left;margin-left:393.65pt;margin-top:1.55pt;width:75.95pt;height:20.1pt;z-index:-25166233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АДМИНИСТРАЦИЯ</w:t>
      </w:r>
    </w:p>
    <w:p w:rsidR="00D51FFF" w:rsidRDefault="001D755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D51FFF" w:rsidRDefault="001D75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9525" distB="9525" distL="9525" distR="9525" simplePos="0" relativeHeight="251663360" behindDoc="0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126365</wp:posOffset>
                </wp:positionV>
                <wp:extent cx="6094095" cy="10160"/>
                <wp:effectExtent l="0" t="0" r="0" b="0"/>
                <wp:wrapNone/>
                <wp:docPr id="7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360" cy="93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755080" id="Прямая соединительная линия 25" o:spid="_x0000_s1026" style="position:absolute;z-index:251663360;visibility:visible;mso-wrap-style:square;mso-wrap-distance-left:.75pt;mso-wrap-distance-top:.75pt;mso-wrap-distance-right:.75pt;mso-wrap-distance-bottom:.75pt;mso-position-horizontal:absolute;mso-position-horizontal-relative:text;mso-position-vertical:absolute;mso-position-vertical-relative:text" from="2.35pt,9.95pt" to="48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" o:allowincell="f" strokeweight=".53mm"/>
            </w:pict>
          </mc:Fallback>
        </mc:AlternateContent>
      </w:r>
    </w:p>
    <w:p w:rsidR="00D51FFF" w:rsidRDefault="00D51F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D51FFF" w:rsidRDefault="001D755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D51FFF" w:rsidRDefault="001D755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noProof/>
          <w:spacing w:val="20"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3120" behindDoc="1" locked="0" layoutInCell="0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87630</wp:posOffset>
                </wp:positionV>
                <wp:extent cx="2231390" cy="255270"/>
                <wp:effectExtent l="0" t="0" r="0" b="0"/>
                <wp:wrapNone/>
                <wp:docPr id="8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4" o:spid="_x0000_s1029" style="position:absolute;left:0;text-align:left;margin-left:262.1pt;margin-top:6.9pt;width:175.7pt;height:20.1pt;z-index:-251663360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FFF" w:rsidRDefault="00D51F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D51FFF" w:rsidRDefault="001D7555">
      <w:pPr>
        <w:pStyle w:val="a1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04</w:t>
      </w:r>
      <w:r>
        <w:rPr>
          <w:noProof/>
          <w:lang w:eastAsia="ru-RU"/>
        </w:rPr>
        <mc:AlternateContent>
          <mc:Choice Requires="wps">
            <w:drawing>
              <wp:anchor distT="3175" distB="3175" distL="3175" distR="3175" simplePos="0" relativeHeight="251652096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288925</wp:posOffset>
                </wp:positionV>
                <wp:extent cx="2364740" cy="254635"/>
                <wp:effectExtent l="0" t="0" r="0" b="0"/>
                <wp:wrapNone/>
                <wp:docPr id="10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2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5" o:spid="_x0000_s1030" style="position:absolute;margin-left:248.6pt;margin-top:22.75pt;width:186.2pt;height:20.05pt;z-index:-25166438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декабря 2023 г.                               </w:t>
      </w:r>
      <w:r w:rsidR="00F82C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с. Лазо    </w:t>
      </w:r>
      <w:r w:rsidR="00F82C3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</w:t>
      </w:r>
      <w:r w:rsidR="00F82C3B">
        <w:rPr>
          <w:sz w:val="26"/>
          <w:szCs w:val="26"/>
        </w:rPr>
        <w:t xml:space="preserve">                          № 830 </w:t>
      </w:r>
    </w:p>
    <w:p w:rsidR="00D51FFF" w:rsidRDefault="00D51FFF">
      <w:pPr>
        <w:rPr>
          <w:rFonts w:ascii="Times New Roman" w:hAnsi="Times New Roman" w:cs="Times New Roman"/>
        </w:rPr>
      </w:pPr>
    </w:p>
    <w:p w:rsidR="00D51FFF" w:rsidRDefault="001D755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6"/>
          <w:szCs w:val="28"/>
        </w:rPr>
        <w:t>и</w:t>
      </w:r>
      <w:r>
        <w:rPr>
          <w:rFonts w:ascii="Times New Roman" w:hAnsi="Times New Roman" w:cs="Times New Roman"/>
          <w:b/>
          <w:sz w:val="26"/>
          <w:szCs w:val="28"/>
        </w:rPr>
        <w:t xml:space="preserve">пального округа от 22.11.2021 г. № 753 «Об утверждении Порядка обеспечения обучающихся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м</w:t>
      </w:r>
      <w:r>
        <w:rPr>
          <w:rFonts w:ascii="Times New Roman" w:hAnsi="Times New Roman" w:cs="Times New Roman"/>
          <w:b/>
          <w:sz w:val="26"/>
          <w:szCs w:val="28"/>
        </w:rPr>
        <w:t>у</w:t>
      </w:r>
      <w:r>
        <w:rPr>
          <w:rFonts w:ascii="Times New Roman" w:hAnsi="Times New Roman" w:cs="Times New Roman"/>
          <w:b/>
          <w:sz w:val="26"/>
          <w:szCs w:val="28"/>
        </w:rPr>
        <w:t>ниципального округа бесплатным питанием»</w:t>
      </w:r>
    </w:p>
    <w:p w:rsidR="00D51FFF" w:rsidRDefault="001D755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5168" behindDoc="1" locked="0" layoutInCell="0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124460</wp:posOffset>
                </wp:positionV>
                <wp:extent cx="2140585" cy="254635"/>
                <wp:effectExtent l="0" t="0" r="0" b="0"/>
                <wp:wrapNone/>
                <wp:docPr id="12" name="Изображ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84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 1" o:spid="_x0000_s1031" style="position:absolute;left:0;text-align:left;margin-left:163.25pt;margin-top:9.8pt;width:168.55pt;height:20.05pt;z-index:-251661312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FFF" w:rsidRDefault="001D755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1312" behindDoc="0" locked="0" layoutInCell="0" allowOverlap="1">
                <wp:simplePos x="0" y="0"/>
                <wp:positionH relativeFrom="margin">
                  <wp:posOffset>-649605</wp:posOffset>
                </wp:positionH>
                <wp:positionV relativeFrom="paragraph">
                  <wp:posOffset>93980</wp:posOffset>
                </wp:positionV>
                <wp:extent cx="229235" cy="120650"/>
                <wp:effectExtent l="0" t="0" r="0" b="0"/>
                <wp:wrapNone/>
                <wp:docPr id="14" name="Изображ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1D7555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Абзац 1,25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 2" o:spid="_x0000_s1032" style="position:absolute;left:0;text-align:left;margin-left:-51.15pt;margin-top:7.4pt;width:18.05pt;height:9.5pt;z-index:251661312;visibility:visible;mso-wrap-style:square;mso-wrap-distance-left:.25pt;mso-wrap-distance-top:.25pt;mso-wrap-distance-right:.25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" o:allowincell="f" strokecolor="white" strokeweight=".5pt">
                <v:stroke joinstyle="round"/>
                <v:textbox>
                  <w:txbxContent>
                    <w:p w:rsidR="00D51FFF" w:rsidRDefault="001D7555">
                      <w:pPr>
                        <w:pStyle w:val="ab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Абзац 1,25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см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см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1FFF" w:rsidRDefault="00D51FFF">
      <w:pPr>
        <w:spacing w:after="0" w:line="240" w:lineRule="auto"/>
        <w:jc w:val="center"/>
      </w:pPr>
    </w:p>
    <w:p w:rsidR="00D51FFF" w:rsidRDefault="001D75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постановлением Губернатора Приморского края от 01 декабря  2023 г. № 88-пг «О внесении изменений в Порядок обеспечения обучающихся в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дарственных (краевых) и муниципальных общеобразовательных организациях бе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платным питанием» (в редакции постановлений Губернатора Приморского края от 18 февраля 2019 г. № 12-пг, от 27 декабря 2019 г. № 126-пг, от 26 мая 2020 г. № 70-пг, от 26 августа 2020 г. № 119-пг, от 11 октября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2021 г. № 102-пг, от 2 марта 2022 г. № 18-пг, от 27 июня 2022 г. № 58-пг, от 22 декабря 2022 г. № 101-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круга,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D51FFF" w:rsidRDefault="00D51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1FFF" w:rsidRDefault="001D755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1072" behindDoc="1" locked="0" layoutInCell="0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124460</wp:posOffset>
                </wp:positionV>
                <wp:extent cx="2141220" cy="255270"/>
                <wp:effectExtent l="0" t="0" r="0" b="0"/>
                <wp:wrapNone/>
                <wp:docPr id="16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6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6" o:spid="_x0000_s1033" style="position:absolute;margin-left:163.25pt;margin-top:9.8pt;width:168.6pt;height:20.1pt;z-index:-251665408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D51FFF" w:rsidRDefault="001D755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0288" behindDoc="0" locked="0" layoutInCell="0" allowOverlap="1">
                <wp:simplePos x="0" y="0"/>
                <wp:positionH relativeFrom="margin">
                  <wp:posOffset>-649605</wp:posOffset>
                </wp:positionH>
                <wp:positionV relativeFrom="paragraph">
                  <wp:posOffset>93980</wp:posOffset>
                </wp:positionV>
                <wp:extent cx="229870" cy="121285"/>
                <wp:effectExtent l="0" t="0" r="0" b="0"/>
                <wp:wrapNone/>
                <wp:docPr id="18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1D7555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Абзац 1,25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7" o:spid="_x0000_s1034" style="position:absolute;left:0;text-align:left;margin-left:-51.15pt;margin-top:7.4pt;width:18.1pt;height:9.55pt;z-index:251660288;visibility:visible;mso-wrap-style:square;mso-wrap-distance-left:.25pt;mso-wrap-distance-top:.25pt;mso-wrap-distance-right:.25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" o:allowincell="f" strokecolor="white" strokeweight=".5pt">
                <v:stroke joinstyle="round"/>
                <v:textbox>
                  <w:txbxContent>
                    <w:p w:rsidR="00D51FFF" w:rsidRDefault="001D7555">
                      <w:pPr>
                        <w:pStyle w:val="ab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Абзац 1,25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см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см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1FFF" w:rsidRDefault="001D7555">
      <w:pPr>
        <w:spacing w:after="0"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1. Внести в «Порядок обеспечения обучающихся в муниципальных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бесплатным питанием»,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от </w: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51656192" behindDoc="1" locked="0" layoutInCell="0" allowOverlap="1">
                <wp:simplePos x="0" y="0"/>
                <wp:positionH relativeFrom="leftMargin">
                  <wp:posOffset>1196340</wp:posOffset>
                </wp:positionH>
                <wp:positionV relativeFrom="paragraph">
                  <wp:posOffset>201930</wp:posOffset>
                </wp:positionV>
                <wp:extent cx="212090" cy="254635"/>
                <wp:effectExtent l="0" t="0" r="0" b="0"/>
                <wp:wrapNone/>
                <wp:docPr id="20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" cy="2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1D7555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1,25 см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8" o:spid="_x0000_s1035" style="position:absolute;left:0;text-align:left;margin-left:94.2pt;margin-top:15.9pt;width:16.7pt;height:20.05pt;z-index:-251660288;visibility:visible;mso-wrap-style:square;mso-wrap-distance-left:.25pt;mso-wrap-distance-top:.25pt;mso-wrap-distance-right:.25pt;mso-wrap-distance-bottom:.25pt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" o:allowincell="f" strokecolor="white" strokeweight=".5pt">
                <v:stroke joinstyle="round"/>
                <v:textbox>
                  <w:txbxContent>
                    <w:p w:rsidR="00D51FFF" w:rsidRDefault="001D7555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1,25 см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 xml:space="preserve">22.11.2021 г. № 753  (в редакции постановлений администрации </w:t>
      </w:r>
      <w:proofErr w:type="spellStart"/>
      <w:r>
        <w:rPr>
          <w:rFonts w:ascii="Times New Roman" w:hAnsi="Times New Roman" w:cs="Times New Roman"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мун</w:t>
      </w:r>
      <w:r>
        <w:rPr>
          <w:rFonts w:ascii="Times New Roman" w:hAnsi="Times New Roman" w:cs="Times New Roman"/>
          <w:sz w:val="26"/>
          <w:szCs w:val="28"/>
        </w:rPr>
        <w:t>и</w:t>
      </w:r>
      <w:r>
        <w:rPr>
          <w:rFonts w:ascii="Times New Roman" w:hAnsi="Times New Roman" w:cs="Times New Roman"/>
          <w:sz w:val="26"/>
          <w:szCs w:val="28"/>
        </w:rPr>
        <w:t>ципального округа от 16.05.2022 г. №387, от 15.07.2022 г. № 508, от 28.12.2022 г. № 911), следующие изменения:</w:t>
      </w:r>
    </w:p>
    <w:p w:rsidR="00D51FFF" w:rsidRDefault="001D7555" w:rsidP="001D75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ab/>
        <w:t>1.1. Заменить в абзаце первом пункта 2 Порядка слова «85 рублей 00 копеек» словами «95 рублей 00 копеек»;</w:t>
      </w:r>
    </w:p>
    <w:p w:rsidR="001D7555" w:rsidRPr="001D7555" w:rsidRDefault="001D7555" w:rsidP="001D75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Заменить в абзаце первом пункта 3 Порядка слова «140 рублей 00 копеек» словами «160 рублей 00 копеек».</w:t>
      </w:r>
    </w:p>
    <w:p w:rsidR="00D51FFF" w:rsidRDefault="001D7555">
      <w:pPr>
        <w:pStyle w:val="a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2C3B">
        <w:rPr>
          <w:sz w:val="26"/>
          <w:szCs w:val="26"/>
        </w:rPr>
        <w:t>Начальнику управления</w:t>
      </w:r>
      <w:r>
        <w:rPr>
          <w:sz w:val="26"/>
          <w:szCs w:val="26"/>
        </w:rPr>
        <w:t xml:space="preserve"> делами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Матвеенко Л.Р.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в сети «Интернет».</w:t>
      </w:r>
    </w:p>
    <w:p w:rsidR="00D51FFF" w:rsidRDefault="001D7555">
      <w:pPr>
        <w:pStyle w:val="a1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начальника управления образования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 округа    М.Э. Галаган.</w:t>
      </w:r>
    </w:p>
    <w:p w:rsidR="00D51FFF" w:rsidRDefault="001D7555">
      <w:pPr>
        <w:pStyle w:val="a1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 и распространяет свое действие на правоотношения, возникшие с 1 ноября 2023 года.</w:t>
      </w:r>
    </w:p>
    <w:p w:rsidR="00D51FFF" w:rsidRDefault="00D5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FFF" w:rsidRDefault="00D51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FFF" w:rsidRDefault="00D51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7" w:type="dx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51FFF">
        <w:trPr>
          <w:trHeight w:val="697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FFF" w:rsidRDefault="001D7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Лазовского</w:t>
            </w:r>
            <w:proofErr w:type="spellEnd"/>
          </w:p>
          <w:p w:rsidR="00D51FFF" w:rsidRDefault="001D7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муниципального округа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51FFF" w:rsidRDefault="00D51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FFF" w:rsidRDefault="00F82C3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="001D7555">
              <w:rPr>
                <w:rFonts w:ascii="Times New Roman" w:hAnsi="Times New Roman" w:cs="Times New Roman"/>
                <w:sz w:val="26"/>
                <w:szCs w:val="28"/>
              </w:rPr>
              <w:t>Ю.А. Мосальский</w:t>
            </w:r>
          </w:p>
        </w:tc>
      </w:tr>
    </w:tbl>
    <w:p w:rsidR="00D51FFF" w:rsidRDefault="001D755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3175" distB="3175" distL="3175" distR="3175" simplePos="0" relativeHeight="251650048" behindDoc="1" locked="0" layoutInCell="0" allowOverlap="1">
                <wp:simplePos x="0" y="0"/>
                <wp:positionH relativeFrom="margin">
                  <wp:posOffset>2098040</wp:posOffset>
                </wp:positionH>
                <wp:positionV relativeFrom="paragraph">
                  <wp:posOffset>61595</wp:posOffset>
                </wp:positionV>
                <wp:extent cx="212725" cy="415925"/>
                <wp:effectExtent l="0" t="0" r="0" b="0"/>
                <wp:wrapNone/>
                <wp:docPr id="22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4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D51FFF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10" o:spid="_x0000_s1036" style="position:absolute;margin-left:165.2pt;margin-top:4.85pt;width:16.75pt;height:32.75pt;z-index:-251666432;visibility:visible;mso-wrap-style:square;mso-wrap-distance-left:.25pt;mso-wrap-distance-top:.25pt;mso-wrap-distance-right:.25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" o:allowincell="f" strokecolor="white" strokeweight=".5pt">
                <v:stroke joinstyle="round"/>
                <v:textbox>
                  <w:txbxContent>
                    <w:p w:rsidR="00D51FFF" w:rsidRDefault="00D51FFF">
                      <w:pPr>
                        <w:pStyle w:val="ab"/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D51FFF">
      <w:pPr>
        <w:spacing w:after="0" w:line="240" w:lineRule="auto"/>
      </w:pPr>
    </w:p>
    <w:p w:rsidR="00D51FFF" w:rsidRDefault="001D7555">
      <w:pPr>
        <w:sectPr w:rsidR="00D51FFF" w:rsidSect="00F82C3B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1595755</wp:posOffset>
                </wp:positionV>
                <wp:extent cx="10160" cy="741045"/>
                <wp:effectExtent l="0" t="0" r="0" b="0"/>
                <wp:wrapNone/>
                <wp:docPr id="2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740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135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33.8pt;margin-top:125.65pt;width:.8pt;height:58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" o:allowincell="f" strokecolor="#4579b8" strokeweight="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51659264" behindDoc="0" locked="0" layoutInCell="0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2924175</wp:posOffset>
                </wp:positionV>
                <wp:extent cx="352425" cy="400050"/>
                <wp:effectExtent l="0" t="0" r="0" b="0"/>
                <wp:wrapNone/>
                <wp:docPr id="25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0" cy="39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FFF" w:rsidRDefault="001D7555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 см</w:t>
                            </w:r>
                          </w:p>
                        </w:txbxContent>
                      </wps:txbx>
                      <wps:bodyPr rot="16200000" vert="vert27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Изображение11" o:spid="_x0000_s1037" style="position:absolute;margin-left:-23.45pt;margin-top:230.25pt;width:27.75pt;height:31.5pt;z-index:251659264;visibility:visible;mso-wrap-style:square;mso-wrap-distance-left:.25pt;mso-wrap-distance-top:.25pt;mso-wrap-distance-right:.25pt;mso-wrap-distance-bottom:.25pt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" o:allowincell="f" strokecolor="white" strokeweight=".5pt">
                <v:stroke joinstyle="round"/>
                <v:textbox style="layout-flow:vertical;mso-layout-flow-alt:bottom-to-top;mso-rotate:270">
                  <w:txbxContent>
                    <w:p w:rsidR="00D51FFF" w:rsidRDefault="001D7555">
                      <w:pPr>
                        <w:pStyle w:val="ab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2 см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1FFF" w:rsidRDefault="00D51FF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D51FFF">
      <w:type w:val="continuous"/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AD4"/>
    <w:multiLevelType w:val="multilevel"/>
    <w:tmpl w:val="DE8A0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F7054F"/>
    <w:multiLevelType w:val="multilevel"/>
    <w:tmpl w:val="9A6E1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51FFF"/>
    <w:rsid w:val="001D54BC"/>
    <w:rsid w:val="001D7555"/>
    <w:rsid w:val="00D51FFF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6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33286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Основной текст Знак"/>
    <w:basedOn w:val="a2"/>
    <w:semiHidden/>
    <w:qFormat/>
    <w:rsid w:val="00332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2"/>
    <w:uiPriority w:val="99"/>
    <w:semiHidden/>
    <w:qFormat/>
    <w:rsid w:val="00A0766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semiHidden/>
    <w:unhideWhenUsed/>
    <w:rsid w:val="003328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076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3"/>
    <w:uiPriority w:val="59"/>
    <w:rsid w:val="004F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cp:lastPrinted>2023-12-04T02:00:00Z</cp:lastPrinted>
  <dcterms:created xsi:type="dcterms:W3CDTF">2019-09-10T06:12:00Z</dcterms:created>
  <dcterms:modified xsi:type="dcterms:W3CDTF">2023-12-04T02:01:00Z</dcterms:modified>
  <dc:language>ru-RU</dc:language>
</cp:coreProperties>
</file>