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EE" w:rsidRPr="00BB508D" w:rsidRDefault="009E22A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5.65pt;margin-top:-16.85pt;width:63.4pt;height:45.4pt;z-index:251657216">
            <v:imagedata r:id="rId7" o:title=""/>
          </v:shape>
          <o:OLEObject Type="Embed" ProgID="MSPhotoEd.3" ShapeID="_x0000_s1043" DrawAspect="Content" ObjectID="_1731743122" r:id="rId8"/>
        </w:object>
      </w:r>
      <w:r w:rsidR="00795094" w:rsidRPr="00BB508D">
        <w:rPr>
          <w:sz w:val="26"/>
          <w:szCs w:val="26"/>
        </w:rPr>
        <w:t>,</w:t>
      </w:r>
    </w:p>
    <w:p w:rsidR="006F60EE" w:rsidRPr="00BB508D" w:rsidRDefault="006F60EE">
      <w:pPr>
        <w:jc w:val="center"/>
        <w:rPr>
          <w:sz w:val="26"/>
          <w:szCs w:val="26"/>
        </w:rPr>
      </w:pPr>
    </w:p>
    <w:p w:rsidR="006F60EE" w:rsidRPr="00B6709A" w:rsidRDefault="006F60EE">
      <w:pPr>
        <w:jc w:val="center"/>
        <w:rPr>
          <w:sz w:val="16"/>
          <w:szCs w:val="16"/>
        </w:rPr>
      </w:pPr>
    </w:p>
    <w:p w:rsidR="006F60EE" w:rsidRPr="00BB508D" w:rsidRDefault="00710510" w:rsidP="00F875BA">
      <w:pPr>
        <w:pStyle w:val="1"/>
        <w:spacing w:line="360" w:lineRule="auto"/>
        <w:rPr>
          <w:sz w:val="26"/>
          <w:szCs w:val="26"/>
        </w:rPr>
      </w:pPr>
      <w:r w:rsidRPr="00BB508D">
        <w:rPr>
          <w:sz w:val="26"/>
          <w:szCs w:val="26"/>
        </w:rPr>
        <w:t>АДМИНИСТРАЦИЯ</w:t>
      </w:r>
    </w:p>
    <w:p w:rsidR="006F60EE" w:rsidRPr="00BB508D" w:rsidRDefault="006F60EE" w:rsidP="00F875BA">
      <w:pPr>
        <w:spacing w:line="360" w:lineRule="auto"/>
        <w:jc w:val="center"/>
        <w:rPr>
          <w:b/>
          <w:sz w:val="26"/>
          <w:szCs w:val="26"/>
        </w:rPr>
      </w:pPr>
      <w:r w:rsidRPr="00BB508D">
        <w:rPr>
          <w:b/>
          <w:sz w:val="26"/>
          <w:szCs w:val="26"/>
        </w:rPr>
        <w:t>ЛА</w:t>
      </w:r>
      <w:r w:rsidR="0074361E" w:rsidRPr="00BB508D">
        <w:rPr>
          <w:b/>
          <w:sz w:val="26"/>
          <w:szCs w:val="26"/>
        </w:rPr>
        <w:t>ЗОВСКОГО МУНИЦИПАЛЬНОГО ОКРУГА</w:t>
      </w:r>
      <w:r w:rsidR="00EC6313" w:rsidRPr="00BB508D">
        <w:rPr>
          <w:b/>
          <w:sz w:val="26"/>
          <w:szCs w:val="26"/>
        </w:rPr>
        <w:t xml:space="preserve"> </w:t>
      </w:r>
      <w:r w:rsidRPr="00BB508D">
        <w:rPr>
          <w:b/>
          <w:sz w:val="26"/>
          <w:szCs w:val="26"/>
        </w:rPr>
        <w:t>ПРИМОРСКОГО КРАЯ</w:t>
      </w:r>
    </w:p>
    <w:p w:rsidR="006F60EE" w:rsidRPr="00BB508D" w:rsidRDefault="00C205FF" w:rsidP="00F875BA">
      <w:pPr>
        <w:jc w:val="center"/>
        <w:rPr>
          <w:sz w:val="26"/>
          <w:szCs w:val="26"/>
        </w:rPr>
      </w:pPr>
      <w:r w:rsidRPr="00BB508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effectExtent l="0" t="0" r="0" b="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4E23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9.25pt" to="49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AriwIAAGQ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xQIjQVrQ6IkLhsLI5qbvdAJHMvGsbHTlUbx0T7L8oZGQWU3EjjmOr6cO/ELr4V+5WEN3cMO2/ywp&#10;nCF7I12ijpVqLSSkAB2dHqdJD3Y0qITFZRjPQGSMynHPJ8no2CltPjHZIjtJcQOkHTA5PGljiZBk&#10;PGLvEXLDm8bJ3QjUp3gexovAeWjZcGp37TmtdtusUehAbMW4z4UFO5fHlNwL6tBqRmhxnhvCm2EO&#10;tzfC4jFXhAMlsI4Gpm4dYnQF8vM2uC1WxSryotmy8KIgz72HTRZ5yw0wzOd5luXhL0s0jJKaU8qE&#10;5ToWaxj9WzGc22Yos6lcp6z41+gufUD2munDZhHE0XzlxfFi7kXzIvAeV5vMe8jC5TIuHrPH4g3T&#10;wkWv34fslErLSu4NUy817RHlVv/54nYWYjCguWfxoBsizQ5epdIojJQ037mpXbnaQrMYV1qvAvuf&#10;tZ7Qh0SMGlprUuEc259Ugeajvq4LbOEPLbSV9PSsxu6AVnZO52fHvhWXNswvH8f1bwAAAP//AwBQ&#10;SwMEFAAGAAgAAAAhAFh3M3faAAAACAEAAA8AAABkcnMvZG93bnJldi54bWxMT01Lw0AQvQv+h2UE&#10;b3a3FUNMsyla1GOhUfC6zU6T0OxsyG6T9N874sGehvfBm/fyzew6MeIQWk8algsFAqnytqVaw9fn&#10;+0MKIkRD1nSeUMMFA2yK25vcZNZPtMexjLXgEAqZ0dDE2GdShqpBZ8LC90isHf3gTGQ41NIOZuJw&#10;18mVUol0piX+0Jgetw1Wp/LsNLx9TP1uN7bH5DSX6jux2/3rcNH6/m5+WYOIOMd/M/zW5+pQcKeD&#10;P5MNomOsHtnJN30CwfpzumLi8EfIIpfXA4ofAAAA//8DAFBLAQItABQABgAIAAAAIQC2gziS/gAA&#10;AOEBAAATAAAAAAAAAAAAAAAAAAAAAABbQ29udGVudF9UeXBlc10ueG1sUEsBAi0AFAAGAAgAAAAh&#10;ADj9If/WAAAAlAEAAAsAAAAAAAAAAAAAAAAALwEAAF9yZWxzLy5yZWxzUEsBAi0AFAAGAAgAAAAh&#10;AF14gCuLAgAAZAUAAA4AAAAAAAAAAAAAAAAALgIAAGRycy9lMm9Eb2MueG1sUEsBAi0AFAAGAAgA&#10;AAAhAFh3M3faAAAACAEAAA8AAAAAAAAAAAAAAAAA5QQAAGRycy9kb3ducmV2LnhtbFBLBQYAAAAA&#10;BAAEAPMAAADsBQAAAAA=&#10;" strokeweight="2.5pt"/>
            </w:pict>
          </mc:Fallback>
        </mc:AlternateContent>
      </w:r>
    </w:p>
    <w:p w:rsidR="006F60EE" w:rsidRPr="00BB508D" w:rsidRDefault="006F60EE" w:rsidP="00F875BA">
      <w:pPr>
        <w:jc w:val="center"/>
        <w:rPr>
          <w:b/>
          <w:sz w:val="28"/>
          <w:szCs w:val="28"/>
        </w:rPr>
      </w:pPr>
    </w:p>
    <w:p w:rsidR="006F60EE" w:rsidRPr="00BB508D" w:rsidRDefault="006F60EE" w:rsidP="00F875BA">
      <w:pPr>
        <w:pStyle w:val="2"/>
        <w:rPr>
          <w:sz w:val="26"/>
          <w:szCs w:val="26"/>
        </w:rPr>
      </w:pPr>
      <w:r w:rsidRPr="00BB508D">
        <w:rPr>
          <w:sz w:val="26"/>
          <w:szCs w:val="26"/>
        </w:rPr>
        <w:t>ПОСТАНОВЛЕНИЕ</w:t>
      </w:r>
    </w:p>
    <w:p w:rsidR="00E0027D" w:rsidRPr="00BB508D" w:rsidRDefault="00E0027D" w:rsidP="003F1AAC">
      <w:pPr>
        <w:pStyle w:val="a3"/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212"/>
        <w:gridCol w:w="3208"/>
      </w:tblGrid>
      <w:tr w:rsidR="00BB508D" w:rsidRPr="000C273B" w:rsidTr="000C273B">
        <w:tc>
          <w:tcPr>
            <w:tcW w:w="3284" w:type="dxa"/>
            <w:shd w:val="clear" w:color="auto" w:fill="auto"/>
          </w:tcPr>
          <w:p w:rsidR="00522B6C" w:rsidRPr="000C273B" w:rsidRDefault="00F520BA" w:rsidP="0095024A">
            <w:pPr>
              <w:pStyle w:val="a3"/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 w:rsidR="00B6709A">
              <w:rPr>
                <w:b/>
                <w:sz w:val="26"/>
                <w:szCs w:val="26"/>
              </w:rPr>
              <w:t xml:space="preserve"> декабря</w:t>
            </w:r>
            <w:r w:rsidR="00522B6C" w:rsidRPr="000C273B">
              <w:rPr>
                <w:b/>
                <w:sz w:val="26"/>
                <w:szCs w:val="26"/>
              </w:rPr>
              <w:t xml:space="preserve"> 202</w:t>
            </w:r>
            <w:r w:rsidR="0095024A">
              <w:rPr>
                <w:b/>
                <w:sz w:val="26"/>
                <w:szCs w:val="26"/>
              </w:rPr>
              <w:t>2</w:t>
            </w:r>
            <w:r w:rsidR="00522B6C" w:rsidRPr="000C273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522B6C" w:rsidRPr="000C273B" w:rsidRDefault="00522B6C" w:rsidP="000C273B">
            <w:pPr>
              <w:pStyle w:val="a3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C273B">
              <w:rPr>
                <w:b/>
                <w:sz w:val="26"/>
                <w:szCs w:val="26"/>
              </w:rPr>
              <w:t>с. Лазо</w:t>
            </w:r>
          </w:p>
        </w:tc>
        <w:tc>
          <w:tcPr>
            <w:tcW w:w="3285" w:type="dxa"/>
            <w:shd w:val="clear" w:color="auto" w:fill="auto"/>
          </w:tcPr>
          <w:p w:rsidR="00522B6C" w:rsidRPr="00F520BA" w:rsidRDefault="00522B6C" w:rsidP="00F520BA">
            <w:pPr>
              <w:pStyle w:val="a3"/>
              <w:spacing w:line="360" w:lineRule="auto"/>
              <w:jc w:val="right"/>
              <w:rPr>
                <w:b/>
                <w:sz w:val="26"/>
                <w:szCs w:val="26"/>
                <w:lang w:val="en-US"/>
              </w:rPr>
            </w:pPr>
            <w:r w:rsidRPr="000C273B">
              <w:rPr>
                <w:b/>
                <w:sz w:val="26"/>
                <w:szCs w:val="26"/>
              </w:rPr>
              <w:t xml:space="preserve">№ </w:t>
            </w:r>
            <w:r w:rsidR="00F520BA">
              <w:rPr>
                <w:b/>
                <w:sz w:val="26"/>
                <w:szCs w:val="26"/>
                <w:lang w:val="en-US"/>
              </w:rPr>
              <w:t>856</w:t>
            </w:r>
            <w:bookmarkStart w:id="0" w:name="_GoBack"/>
            <w:bookmarkEnd w:id="0"/>
          </w:p>
        </w:tc>
      </w:tr>
    </w:tbl>
    <w:p w:rsidR="00522B6C" w:rsidRPr="00BB508D" w:rsidRDefault="00522B6C" w:rsidP="003F1AAC">
      <w:pPr>
        <w:pStyle w:val="a3"/>
        <w:spacing w:line="360" w:lineRule="auto"/>
        <w:jc w:val="both"/>
        <w:rPr>
          <w:b/>
          <w:sz w:val="26"/>
          <w:szCs w:val="26"/>
        </w:rPr>
      </w:pPr>
    </w:p>
    <w:p w:rsidR="00B6709A" w:rsidRDefault="00B6709A" w:rsidP="00E608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Лазовского </w:t>
      </w:r>
    </w:p>
    <w:p w:rsidR="00B6709A" w:rsidRDefault="00B6709A" w:rsidP="00E608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округа от 29.08.2022 г. №609 «Об утверждении </w:t>
      </w:r>
    </w:p>
    <w:p w:rsidR="00B6709A" w:rsidRDefault="00B6709A" w:rsidP="00E6088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Административного регламента по предоставлению муниципальным архивом администрации Лазовского муниципального округа муниципальной услуги «Предоставление информации на основе документов </w:t>
      </w:r>
      <w:r>
        <w:rPr>
          <w:b/>
          <w:sz w:val="26"/>
          <w:szCs w:val="26"/>
        </w:rPr>
        <w:t xml:space="preserve">Архивного фонда </w:t>
      </w:r>
    </w:p>
    <w:p w:rsidR="00230E62" w:rsidRPr="00BB508D" w:rsidRDefault="00B6709A" w:rsidP="00E6088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Российской Федерации и других архивных документов</w:t>
      </w:r>
      <w:r>
        <w:rPr>
          <w:b/>
          <w:bCs/>
          <w:sz w:val="26"/>
          <w:szCs w:val="26"/>
        </w:rPr>
        <w:t>»</w:t>
      </w:r>
    </w:p>
    <w:p w:rsidR="00EC60CE" w:rsidRPr="00BB508D" w:rsidRDefault="00EC60CE" w:rsidP="00522B6C">
      <w:pPr>
        <w:jc w:val="both"/>
        <w:rPr>
          <w:sz w:val="28"/>
        </w:rPr>
      </w:pPr>
    </w:p>
    <w:p w:rsidR="00522B6C" w:rsidRPr="00BB508D" w:rsidRDefault="00522B6C" w:rsidP="00522B6C">
      <w:pPr>
        <w:jc w:val="both"/>
        <w:rPr>
          <w:sz w:val="28"/>
        </w:rPr>
      </w:pPr>
    </w:p>
    <w:p w:rsidR="00EC60CE" w:rsidRPr="005949DC" w:rsidRDefault="008C263E" w:rsidP="002A116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</w:t>
      </w:r>
      <w:r w:rsidR="00F10E53">
        <w:rPr>
          <w:sz w:val="26"/>
          <w:szCs w:val="26"/>
        </w:rPr>
        <w:t xml:space="preserve">работы </w:t>
      </w:r>
      <w:r w:rsidRPr="00BB508D">
        <w:rPr>
          <w:sz w:val="26"/>
          <w:szCs w:val="26"/>
        </w:rPr>
        <w:t xml:space="preserve">по предоставлению </w:t>
      </w:r>
      <w:r>
        <w:rPr>
          <w:sz w:val="26"/>
          <w:szCs w:val="26"/>
        </w:rPr>
        <w:t>муниципальным архивом</w:t>
      </w:r>
      <w:r w:rsidRPr="00BB508D">
        <w:rPr>
          <w:sz w:val="26"/>
          <w:szCs w:val="26"/>
        </w:rPr>
        <w:t xml:space="preserve"> администрации Лазовского муниципального округа муниципальной услуги «Предоставление информации на основе документов Архивного фонда Российской Федерации</w:t>
      </w:r>
      <w:r>
        <w:rPr>
          <w:sz w:val="26"/>
          <w:szCs w:val="26"/>
        </w:rPr>
        <w:t xml:space="preserve"> и других архивных документов</w:t>
      </w:r>
      <w:r w:rsidRPr="00BB508D">
        <w:rPr>
          <w:sz w:val="26"/>
          <w:szCs w:val="26"/>
        </w:rPr>
        <w:t>»</w:t>
      </w:r>
      <w:r w:rsidR="00F10E53">
        <w:rPr>
          <w:sz w:val="26"/>
          <w:szCs w:val="26"/>
        </w:rPr>
        <w:t xml:space="preserve">, в </w:t>
      </w:r>
      <w:r w:rsidR="001E2693" w:rsidRPr="005949DC">
        <w:rPr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949DC" w:rsidRPr="005949DC">
        <w:rPr>
          <w:sz w:val="26"/>
          <w:szCs w:val="26"/>
        </w:rPr>
        <w:t>Постановление</w:t>
      </w:r>
      <w:r w:rsidR="005949DC">
        <w:rPr>
          <w:sz w:val="26"/>
          <w:szCs w:val="26"/>
        </w:rPr>
        <w:t>м</w:t>
      </w:r>
      <w:r w:rsidR="005949DC" w:rsidRPr="005949DC">
        <w:rPr>
          <w:sz w:val="26"/>
          <w:szCs w:val="26"/>
        </w:rPr>
        <w:t xml:space="preserve"> Правительства РФ от 25.10.2021 </w:t>
      </w:r>
      <w:r w:rsidR="005949DC">
        <w:rPr>
          <w:sz w:val="26"/>
          <w:szCs w:val="26"/>
        </w:rPr>
        <w:t>№</w:t>
      </w:r>
      <w:r w:rsidR="005949DC" w:rsidRPr="005949DC">
        <w:rPr>
          <w:sz w:val="26"/>
          <w:szCs w:val="26"/>
        </w:rPr>
        <w:t xml:space="preserve"> 1818</w:t>
      </w:r>
      <w:r w:rsidR="005949DC">
        <w:rPr>
          <w:sz w:val="26"/>
          <w:szCs w:val="26"/>
        </w:rPr>
        <w:t xml:space="preserve"> </w:t>
      </w:r>
      <w:r w:rsidR="005949DC" w:rsidRPr="005949DC">
        <w:rPr>
          <w:sz w:val="26"/>
          <w:szCs w:val="26"/>
        </w:rPr>
        <w:t>"Об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услуг"</w:t>
      </w:r>
      <w:r w:rsidR="005949DC">
        <w:rPr>
          <w:sz w:val="26"/>
          <w:szCs w:val="26"/>
        </w:rPr>
        <w:t xml:space="preserve"> </w:t>
      </w:r>
      <w:r w:rsidR="005949DC" w:rsidRPr="005949DC">
        <w:rPr>
          <w:sz w:val="26"/>
          <w:szCs w:val="26"/>
        </w:rPr>
        <w:t xml:space="preserve">(вместе с "Правилами направления электронных дубликатов документов и информации,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</w:t>
      </w:r>
      <w:r w:rsidR="005949DC" w:rsidRPr="005949DC">
        <w:rPr>
          <w:sz w:val="26"/>
          <w:szCs w:val="26"/>
        </w:rPr>
        <w:lastRenderedPageBreak/>
        <w:t>услуги, и гражданам, а также хранения и использования электронных дубликатов документов и информации")</w:t>
      </w:r>
      <w:r w:rsidR="005949DC">
        <w:rPr>
          <w:sz w:val="26"/>
          <w:szCs w:val="26"/>
        </w:rPr>
        <w:t xml:space="preserve">, </w:t>
      </w:r>
      <w:r w:rsidR="00EC60CE" w:rsidRPr="005949DC">
        <w:rPr>
          <w:sz w:val="26"/>
          <w:szCs w:val="26"/>
        </w:rPr>
        <w:t xml:space="preserve">руководствуясь Уставом Лазовского муниципального округа, администрация Лазовского муниципального округа </w:t>
      </w:r>
    </w:p>
    <w:p w:rsidR="00EC60CE" w:rsidRPr="00BB508D" w:rsidRDefault="00EC60CE" w:rsidP="00EC60CE">
      <w:pPr>
        <w:jc w:val="both"/>
        <w:rPr>
          <w:sz w:val="26"/>
          <w:szCs w:val="26"/>
        </w:rPr>
      </w:pPr>
    </w:p>
    <w:p w:rsidR="00EC60CE" w:rsidRPr="00BB508D" w:rsidRDefault="00EC60CE" w:rsidP="00EC60CE">
      <w:pPr>
        <w:jc w:val="both"/>
        <w:rPr>
          <w:sz w:val="26"/>
          <w:szCs w:val="26"/>
        </w:rPr>
      </w:pPr>
      <w:r w:rsidRPr="00BB508D">
        <w:rPr>
          <w:sz w:val="26"/>
          <w:szCs w:val="26"/>
        </w:rPr>
        <w:t>ПОСТАНОВЛЯЕТ:</w:t>
      </w:r>
    </w:p>
    <w:p w:rsidR="00EC60CE" w:rsidRPr="00BB508D" w:rsidRDefault="00EC60CE" w:rsidP="005949DC">
      <w:pPr>
        <w:spacing w:line="360" w:lineRule="auto"/>
        <w:jc w:val="both"/>
        <w:rPr>
          <w:sz w:val="26"/>
          <w:szCs w:val="26"/>
        </w:rPr>
      </w:pPr>
    </w:p>
    <w:p w:rsidR="00FB5CDC" w:rsidRDefault="009C457E" w:rsidP="00CC6610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FB5CDC">
        <w:rPr>
          <w:sz w:val="26"/>
          <w:szCs w:val="26"/>
        </w:rPr>
        <w:t xml:space="preserve">1. </w:t>
      </w:r>
      <w:r w:rsidR="005949DC" w:rsidRPr="00FB5CDC">
        <w:rPr>
          <w:sz w:val="26"/>
          <w:szCs w:val="26"/>
        </w:rPr>
        <w:t xml:space="preserve">Внести </w:t>
      </w:r>
      <w:r w:rsidR="004B361B">
        <w:rPr>
          <w:sz w:val="26"/>
          <w:szCs w:val="26"/>
        </w:rPr>
        <w:t>в Административный регламент, утвержденный</w:t>
      </w:r>
      <w:r w:rsidR="00FB621C" w:rsidRPr="00FB5CDC">
        <w:rPr>
          <w:sz w:val="26"/>
          <w:szCs w:val="26"/>
        </w:rPr>
        <w:t xml:space="preserve"> </w:t>
      </w:r>
      <w:r w:rsidR="00FB5CDC" w:rsidRPr="00FB5CDC">
        <w:rPr>
          <w:bCs/>
          <w:sz w:val="26"/>
          <w:szCs w:val="26"/>
        </w:rPr>
        <w:t>постановление</w:t>
      </w:r>
      <w:r w:rsidR="004B361B">
        <w:rPr>
          <w:bCs/>
          <w:sz w:val="26"/>
          <w:szCs w:val="26"/>
        </w:rPr>
        <w:t>м</w:t>
      </w:r>
      <w:r w:rsidR="00FB5CDC" w:rsidRPr="00FB5CDC">
        <w:rPr>
          <w:bCs/>
          <w:sz w:val="26"/>
          <w:szCs w:val="26"/>
        </w:rPr>
        <w:t xml:space="preserve"> администрации Лазовского муниципального округа от 29.08.2022 г. №609 «Об утверждении Административного регламента по предоставлению муниципальным архивом администрации Лазовского муниципального округа муниципальной услуги «Предоставление информации на основе документов </w:t>
      </w:r>
      <w:r w:rsidR="00FB5CDC" w:rsidRPr="00FB5CDC">
        <w:rPr>
          <w:sz w:val="26"/>
          <w:szCs w:val="26"/>
        </w:rPr>
        <w:t>Архивного фонда Российской Федерации и других архивных документов</w:t>
      </w:r>
      <w:r w:rsidR="00FB5CDC" w:rsidRPr="00FB5CDC">
        <w:rPr>
          <w:bCs/>
          <w:sz w:val="26"/>
          <w:szCs w:val="26"/>
        </w:rPr>
        <w:t>»</w:t>
      </w:r>
      <w:r w:rsidR="00FB5CDC">
        <w:rPr>
          <w:bCs/>
          <w:sz w:val="26"/>
          <w:szCs w:val="26"/>
        </w:rPr>
        <w:t xml:space="preserve"> </w:t>
      </w:r>
      <w:r w:rsidR="002B3D88">
        <w:rPr>
          <w:bCs/>
          <w:sz w:val="26"/>
          <w:szCs w:val="26"/>
        </w:rPr>
        <w:t xml:space="preserve">(далее – Административный регламент) </w:t>
      </w:r>
      <w:r w:rsidR="00FB5CDC">
        <w:rPr>
          <w:bCs/>
          <w:sz w:val="26"/>
          <w:szCs w:val="26"/>
        </w:rPr>
        <w:t>следующие изменени</w:t>
      </w:r>
      <w:r w:rsidR="008B612F">
        <w:rPr>
          <w:bCs/>
          <w:sz w:val="26"/>
          <w:szCs w:val="26"/>
        </w:rPr>
        <w:t>я</w:t>
      </w:r>
      <w:r w:rsidR="00FB5CDC">
        <w:rPr>
          <w:bCs/>
          <w:sz w:val="26"/>
          <w:szCs w:val="26"/>
        </w:rPr>
        <w:t>:</w:t>
      </w:r>
    </w:p>
    <w:p w:rsidR="008B612F" w:rsidRPr="006775DD" w:rsidRDefault="00FB5CDC" w:rsidP="00CC6610">
      <w:pPr>
        <w:spacing w:line="360" w:lineRule="auto"/>
        <w:ind w:firstLine="720"/>
        <w:jc w:val="both"/>
        <w:rPr>
          <w:sz w:val="26"/>
          <w:szCs w:val="26"/>
        </w:rPr>
      </w:pPr>
      <w:r w:rsidRPr="006775DD">
        <w:rPr>
          <w:bCs/>
          <w:sz w:val="26"/>
          <w:szCs w:val="26"/>
        </w:rPr>
        <w:t xml:space="preserve">1.1. </w:t>
      </w:r>
      <w:r w:rsidR="004F703C">
        <w:rPr>
          <w:bCs/>
          <w:sz w:val="26"/>
          <w:szCs w:val="26"/>
        </w:rPr>
        <w:t>Д</w:t>
      </w:r>
      <w:r w:rsidRPr="006775DD">
        <w:rPr>
          <w:bCs/>
          <w:sz w:val="26"/>
          <w:szCs w:val="26"/>
        </w:rPr>
        <w:t xml:space="preserve">ополнить п. </w:t>
      </w:r>
      <w:r w:rsidR="005D2CD9" w:rsidRPr="006775DD">
        <w:rPr>
          <w:bCs/>
          <w:sz w:val="26"/>
          <w:szCs w:val="26"/>
        </w:rPr>
        <w:t xml:space="preserve">3.2. </w:t>
      </w:r>
      <w:r w:rsidR="004B361B">
        <w:rPr>
          <w:bCs/>
          <w:sz w:val="26"/>
          <w:szCs w:val="26"/>
        </w:rPr>
        <w:t>2-м</w:t>
      </w:r>
      <w:r w:rsidR="008B612F" w:rsidRPr="006775DD">
        <w:rPr>
          <w:sz w:val="26"/>
          <w:szCs w:val="26"/>
        </w:rPr>
        <w:t xml:space="preserve"> абзацем следующего содержания:</w:t>
      </w:r>
    </w:p>
    <w:p w:rsidR="00922FCC" w:rsidRDefault="008B612F" w:rsidP="00CC66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5DD">
        <w:rPr>
          <w:rFonts w:ascii="Times New Roman" w:hAnsi="Times New Roman" w:cs="Times New Roman"/>
          <w:sz w:val="26"/>
          <w:szCs w:val="26"/>
        </w:rPr>
        <w:t xml:space="preserve"> </w:t>
      </w:r>
      <w:r w:rsidR="004B361B">
        <w:rPr>
          <w:rFonts w:ascii="Times New Roman" w:hAnsi="Times New Roman" w:cs="Times New Roman"/>
          <w:sz w:val="26"/>
          <w:szCs w:val="26"/>
        </w:rPr>
        <w:t>«</w:t>
      </w:r>
      <w:r w:rsidRPr="006775DD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 w:rsidR="00BB22AB" w:rsidRPr="006775DD">
        <w:rPr>
          <w:rFonts w:ascii="Times New Roman" w:hAnsi="Times New Roman" w:cs="Times New Roman"/>
          <w:sz w:val="26"/>
          <w:szCs w:val="26"/>
        </w:rPr>
        <w:t xml:space="preserve">в муниципальный архив </w:t>
      </w:r>
      <w:r w:rsidRPr="006775DD">
        <w:rPr>
          <w:rFonts w:ascii="Times New Roman" w:hAnsi="Times New Roman" w:cs="Times New Roman"/>
          <w:sz w:val="26"/>
          <w:szCs w:val="26"/>
        </w:rPr>
        <w:t>запроса (приложения №1, 2, 3)</w:t>
      </w:r>
      <w:r w:rsidR="0041403B">
        <w:rPr>
          <w:rFonts w:ascii="Times New Roman" w:hAnsi="Times New Roman" w:cs="Times New Roman"/>
          <w:sz w:val="26"/>
          <w:szCs w:val="26"/>
        </w:rPr>
        <w:t>,</w:t>
      </w:r>
      <w:r w:rsidRPr="006775DD">
        <w:rPr>
          <w:rFonts w:ascii="Times New Roman" w:hAnsi="Times New Roman" w:cs="Times New Roman"/>
          <w:sz w:val="26"/>
          <w:szCs w:val="26"/>
        </w:rPr>
        <w:t xml:space="preserve"> </w:t>
      </w:r>
      <w:r w:rsidR="0041403B" w:rsidRPr="00922FCC">
        <w:rPr>
          <w:rFonts w:ascii="Times New Roman" w:hAnsi="Times New Roman" w:cs="Times New Roman"/>
          <w:sz w:val="26"/>
          <w:szCs w:val="26"/>
        </w:rPr>
        <w:t>поданн</w:t>
      </w:r>
      <w:r w:rsidR="0041403B">
        <w:rPr>
          <w:rFonts w:ascii="Times New Roman" w:hAnsi="Times New Roman" w:cs="Times New Roman"/>
          <w:sz w:val="26"/>
          <w:szCs w:val="26"/>
        </w:rPr>
        <w:t>ого</w:t>
      </w:r>
      <w:r w:rsidR="0041403B" w:rsidRPr="00922FCC">
        <w:rPr>
          <w:rFonts w:ascii="Times New Roman" w:hAnsi="Times New Roman" w:cs="Times New Roman"/>
          <w:sz w:val="26"/>
          <w:szCs w:val="26"/>
        </w:rPr>
        <w:t xml:space="preserve"> заявителем с использованием личного кабинета заявителя</w:t>
      </w:r>
      <w:r w:rsidRPr="006775DD">
        <w:rPr>
          <w:rFonts w:ascii="Times New Roman" w:hAnsi="Times New Roman" w:cs="Times New Roman"/>
          <w:sz w:val="26"/>
          <w:szCs w:val="26"/>
        </w:rPr>
        <w:t xml:space="preserve"> через Единый портал государственных услуг (ЕПГУ)</w:t>
      </w:r>
      <w:r w:rsidR="009D19E0">
        <w:rPr>
          <w:rFonts w:ascii="Times New Roman" w:hAnsi="Times New Roman" w:cs="Times New Roman"/>
          <w:sz w:val="26"/>
          <w:szCs w:val="26"/>
        </w:rPr>
        <w:t xml:space="preserve"> или </w:t>
      </w:r>
      <w:r w:rsidR="00705969" w:rsidRPr="00705969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региональный портал государственных и муниципальных услуг</w:t>
      </w:r>
      <w:r w:rsidR="009D19E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053B2" w:rsidRPr="00705969">
        <w:rPr>
          <w:rFonts w:ascii="Times New Roman" w:hAnsi="Times New Roman" w:cs="Times New Roman"/>
          <w:sz w:val="26"/>
          <w:szCs w:val="26"/>
        </w:rPr>
        <w:t xml:space="preserve"> </w:t>
      </w:r>
      <w:r w:rsidR="004053B2" w:rsidRPr="006775DD">
        <w:rPr>
          <w:rFonts w:ascii="Times New Roman" w:hAnsi="Times New Roman" w:cs="Times New Roman"/>
          <w:sz w:val="26"/>
          <w:szCs w:val="26"/>
        </w:rPr>
        <w:t xml:space="preserve">с приложением </w:t>
      </w:r>
      <w:r w:rsidR="006775DD">
        <w:rPr>
          <w:rFonts w:ascii="Times New Roman" w:hAnsi="Times New Roman" w:cs="Times New Roman"/>
          <w:sz w:val="26"/>
          <w:szCs w:val="26"/>
        </w:rPr>
        <w:t>электронных дубликатов д</w:t>
      </w:r>
      <w:r w:rsidR="009245FC">
        <w:rPr>
          <w:rFonts w:ascii="Times New Roman" w:hAnsi="Times New Roman" w:cs="Times New Roman"/>
          <w:sz w:val="26"/>
          <w:szCs w:val="26"/>
        </w:rPr>
        <w:t>о</w:t>
      </w:r>
      <w:r w:rsidR="006775DD">
        <w:rPr>
          <w:rFonts w:ascii="Times New Roman" w:hAnsi="Times New Roman" w:cs="Times New Roman"/>
          <w:sz w:val="26"/>
          <w:szCs w:val="26"/>
        </w:rPr>
        <w:t>кументов</w:t>
      </w:r>
      <w:r w:rsidR="004053B2" w:rsidRPr="006775DD">
        <w:rPr>
          <w:rFonts w:ascii="Times New Roman" w:hAnsi="Times New Roman" w:cs="Times New Roman"/>
          <w:sz w:val="26"/>
          <w:szCs w:val="26"/>
        </w:rPr>
        <w:t>, предоставление которых предусмотрено</w:t>
      </w:r>
      <w:r w:rsidR="006775DD" w:rsidRPr="006775DD">
        <w:rPr>
          <w:rFonts w:ascii="Times New Roman" w:hAnsi="Times New Roman" w:cs="Times New Roman"/>
          <w:sz w:val="26"/>
          <w:szCs w:val="26"/>
        </w:rPr>
        <w:t xml:space="preserve"> </w:t>
      </w:r>
      <w:r w:rsidR="00BB22AB">
        <w:rPr>
          <w:rFonts w:ascii="Times New Roman" w:hAnsi="Times New Roman" w:cs="Times New Roman"/>
          <w:sz w:val="26"/>
          <w:szCs w:val="26"/>
        </w:rPr>
        <w:t xml:space="preserve">Перечнем, утвержденным </w:t>
      </w:r>
      <w:r w:rsidR="006775DD" w:rsidRPr="006775DD">
        <w:rPr>
          <w:rFonts w:ascii="Times New Roman" w:hAnsi="Times New Roman" w:cs="Times New Roman"/>
          <w:sz w:val="26"/>
          <w:szCs w:val="26"/>
        </w:rPr>
        <w:t>Постановление</w:t>
      </w:r>
      <w:r w:rsidR="006775DD">
        <w:rPr>
          <w:rFonts w:ascii="Times New Roman" w:hAnsi="Times New Roman" w:cs="Times New Roman"/>
          <w:sz w:val="26"/>
          <w:szCs w:val="26"/>
        </w:rPr>
        <w:t>м</w:t>
      </w:r>
      <w:r w:rsidR="006775DD" w:rsidRPr="006775DD">
        <w:rPr>
          <w:rFonts w:ascii="Times New Roman" w:hAnsi="Times New Roman" w:cs="Times New Roman"/>
          <w:sz w:val="26"/>
          <w:szCs w:val="26"/>
        </w:rPr>
        <w:t xml:space="preserve"> Правительства РФ от 25.10.2021 </w:t>
      </w:r>
      <w:r w:rsidR="009D19E0">
        <w:rPr>
          <w:rFonts w:ascii="Times New Roman" w:hAnsi="Times New Roman" w:cs="Times New Roman"/>
          <w:sz w:val="26"/>
          <w:szCs w:val="26"/>
        </w:rPr>
        <w:t xml:space="preserve">г. </w:t>
      </w:r>
      <w:r w:rsidR="006775DD">
        <w:rPr>
          <w:rFonts w:ascii="Times New Roman" w:hAnsi="Times New Roman" w:cs="Times New Roman"/>
          <w:sz w:val="26"/>
          <w:szCs w:val="26"/>
        </w:rPr>
        <w:t>№</w:t>
      </w:r>
      <w:r w:rsidR="006775DD" w:rsidRPr="006775DD">
        <w:rPr>
          <w:rFonts w:ascii="Times New Roman" w:hAnsi="Times New Roman" w:cs="Times New Roman"/>
          <w:sz w:val="26"/>
          <w:szCs w:val="26"/>
        </w:rPr>
        <w:t xml:space="preserve"> 1818</w:t>
      </w:r>
      <w:r w:rsidR="006775DD">
        <w:rPr>
          <w:rFonts w:ascii="Times New Roman" w:hAnsi="Times New Roman" w:cs="Times New Roman"/>
          <w:sz w:val="26"/>
          <w:szCs w:val="26"/>
        </w:rPr>
        <w:t xml:space="preserve"> </w:t>
      </w:r>
      <w:r w:rsidR="004B361B">
        <w:rPr>
          <w:rFonts w:ascii="Times New Roman" w:hAnsi="Times New Roman" w:cs="Times New Roman"/>
          <w:sz w:val="26"/>
          <w:szCs w:val="26"/>
        </w:rPr>
        <w:t>«</w:t>
      </w:r>
      <w:r w:rsidR="006775DD" w:rsidRPr="006775DD">
        <w:rPr>
          <w:rFonts w:ascii="Times New Roman" w:hAnsi="Times New Roman" w:cs="Times New Roman"/>
          <w:sz w:val="26"/>
          <w:szCs w:val="26"/>
        </w:rPr>
        <w:t xml:space="preserve"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</w:t>
      </w:r>
      <w:r w:rsidR="006775DD" w:rsidRPr="00922FCC">
        <w:rPr>
          <w:rFonts w:ascii="Times New Roman" w:hAnsi="Times New Roman" w:cs="Times New Roman"/>
          <w:sz w:val="26"/>
          <w:szCs w:val="26"/>
        </w:rPr>
        <w:t>услуг</w:t>
      </w:r>
      <w:r w:rsidR="004B361B">
        <w:rPr>
          <w:rFonts w:ascii="Times New Roman" w:hAnsi="Times New Roman" w:cs="Times New Roman"/>
          <w:sz w:val="26"/>
          <w:szCs w:val="26"/>
        </w:rPr>
        <w:t>»</w:t>
      </w:r>
      <w:r w:rsidR="009245FC" w:rsidRPr="00922FCC">
        <w:rPr>
          <w:rFonts w:ascii="Times New Roman" w:hAnsi="Times New Roman" w:cs="Times New Roman"/>
          <w:sz w:val="26"/>
          <w:szCs w:val="26"/>
        </w:rPr>
        <w:t xml:space="preserve">, </w:t>
      </w:r>
      <w:r w:rsidR="00BB22AB">
        <w:rPr>
          <w:rFonts w:ascii="Times New Roman" w:hAnsi="Times New Roman" w:cs="Times New Roman"/>
          <w:sz w:val="26"/>
          <w:szCs w:val="26"/>
        </w:rPr>
        <w:t xml:space="preserve">муниципальный архив </w:t>
      </w:r>
      <w:r w:rsidR="00922FCC" w:rsidRPr="00922FCC">
        <w:rPr>
          <w:rFonts w:ascii="Times New Roman" w:hAnsi="Times New Roman" w:cs="Times New Roman"/>
          <w:sz w:val="26"/>
          <w:szCs w:val="26"/>
        </w:rPr>
        <w:t>не вправе требовать от заявител</w:t>
      </w:r>
      <w:r w:rsidR="00BB22AB">
        <w:rPr>
          <w:rFonts w:ascii="Times New Roman" w:hAnsi="Times New Roman" w:cs="Times New Roman"/>
          <w:sz w:val="26"/>
          <w:szCs w:val="26"/>
        </w:rPr>
        <w:t>я</w:t>
      </w:r>
      <w:r w:rsidR="00922FCC" w:rsidRPr="00922FCC">
        <w:rPr>
          <w:rFonts w:ascii="Times New Roman" w:hAnsi="Times New Roman" w:cs="Times New Roman"/>
          <w:sz w:val="26"/>
          <w:szCs w:val="26"/>
        </w:rPr>
        <w:t xml:space="preserve"> пред</w:t>
      </w:r>
      <w:r w:rsidR="00815C64">
        <w:rPr>
          <w:rFonts w:ascii="Times New Roman" w:hAnsi="Times New Roman" w:cs="Times New Roman"/>
          <w:sz w:val="26"/>
          <w:szCs w:val="26"/>
        </w:rPr>
        <w:t>о</w:t>
      </w:r>
      <w:r w:rsidR="00922FCC" w:rsidRPr="00922FCC">
        <w:rPr>
          <w:rFonts w:ascii="Times New Roman" w:hAnsi="Times New Roman" w:cs="Times New Roman"/>
          <w:sz w:val="26"/>
          <w:szCs w:val="26"/>
        </w:rPr>
        <w:t xml:space="preserve">ставления оригиналов документов и информации, предусмотренных </w:t>
      </w:r>
      <w:r w:rsidR="00BB22AB" w:rsidRPr="00BB22AB">
        <w:rPr>
          <w:rFonts w:ascii="Times New Roman" w:hAnsi="Times New Roman" w:cs="Times New Roman"/>
          <w:sz w:val="26"/>
          <w:szCs w:val="26"/>
        </w:rPr>
        <w:t>П</w:t>
      </w:r>
      <w:r w:rsidR="00922FCC" w:rsidRPr="00BB22AB">
        <w:rPr>
          <w:rFonts w:ascii="Times New Roman" w:hAnsi="Times New Roman" w:cs="Times New Roman"/>
          <w:sz w:val="26"/>
          <w:szCs w:val="26"/>
        </w:rPr>
        <w:t>еречнем</w:t>
      </w:r>
      <w:r w:rsidR="00922FCC" w:rsidRPr="00922FCC">
        <w:rPr>
          <w:rFonts w:ascii="Times New Roman" w:hAnsi="Times New Roman" w:cs="Times New Roman"/>
          <w:sz w:val="26"/>
          <w:szCs w:val="26"/>
        </w:rPr>
        <w:t xml:space="preserve"> и ранее представленных заявителем в многофункциональный центр на бумажном носителе</w:t>
      </w:r>
      <w:r w:rsidR="004F703C">
        <w:rPr>
          <w:rFonts w:ascii="Times New Roman" w:hAnsi="Times New Roman" w:cs="Times New Roman"/>
          <w:sz w:val="26"/>
          <w:szCs w:val="26"/>
        </w:rPr>
        <w:t xml:space="preserve"> для создания их электронного дубликата</w:t>
      </w:r>
      <w:r w:rsidR="004B361B">
        <w:rPr>
          <w:rFonts w:ascii="Times New Roman" w:hAnsi="Times New Roman" w:cs="Times New Roman"/>
          <w:sz w:val="26"/>
          <w:szCs w:val="26"/>
        </w:rPr>
        <w:t>.»</w:t>
      </w:r>
      <w:r w:rsidR="00922FCC" w:rsidRPr="00922FCC">
        <w:rPr>
          <w:rFonts w:ascii="Times New Roman" w:hAnsi="Times New Roman" w:cs="Times New Roman"/>
          <w:sz w:val="26"/>
          <w:szCs w:val="26"/>
        </w:rPr>
        <w:t>.</w:t>
      </w:r>
    </w:p>
    <w:p w:rsidR="004F703C" w:rsidRPr="00CF3B12" w:rsidRDefault="004F703C" w:rsidP="00CC66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B12">
        <w:rPr>
          <w:rFonts w:ascii="Times New Roman" w:hAnsi="Times New Roman" w:cs="Times New Roman"/>
          <w:sz w:val="26"/>
          <w:szCs w:val="26"/>
        </w:rPr>
        <w:t xml:space="preserve">1.2. </w:t>
      </w:r>
      <w:r w:rsidR="002B3D88" w:rsidRPr="00CF3B1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F3B12" w:rsidRPr="00CF3B1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</w:t>
      </w:r>
      <w:r w:rsidR="002B3D88" w:rsidRPr="00CF3B12">
        <w:rPr>
          <w:rFonts w:ascii="Times New Roman" w:hAnsi="Times New Roman" w:cs="Times New Roman"/>
          <w:sz w:val="26"/>
          <w:szCs w:val="26"/>
        </w:rPr>
        <w:t>Приложение №5 к Административному регламенту</w:t>
      </w:r>
      <w:r w:rsidR="00CF3B12" w:rsidRPr="00CF3B12">
        <w:rPr>
          <w:rFonts w:ascii="Times New Roman" w:hAnsi="Times New Roman" w:cs="Times New Roman"/>
          <w:sz w:val="26"/>
          <w:szCs w:val="26"/>
        </w:rPr>
        <w:t>) следующим документом:</w:t>
      </w:r>
    </w:p>
    <w:p w:rsidR="00CF3B12" w:rsidRPr="00CF3B12" w:rsidRDefault="00CF3B12" w:rsidP="00CC66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B12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25.10.2021 № 1818 "Об отдельных вопросах, связанных с электронными дубликатами документов и информации, заверенными </w:t>
      </w:r>
      <w:r w:rsidRPr="00CF3B12">
        <w:rPr>
          <w:rFonts w:ascii="Times New Roman" w:hAnsi="Times New Roman" w:cs="Times New Roman"/>
          <w:sz w:val="26"/>
          <w:szCs w:val="26"/>
        </w:rPr>
        <w:lastRenderedPageBreak/>
        <w:t>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услуг" (вместе с "Правилами направления электронных дубликатов документов и информации,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гражданам, а также хранения и использования электронных дубликатов документов и информации")</w:t>
      </w:r>
      <w:r w:rsidR="00CC6610">
        <w:rPr>
          <w:rFonts w:ascii="Times New Roman" w:hAnsi="Times New Roman" w:cs="Times New Roman"/>
          <w:sz w:val="26"/>
          <w:szCs w:val="26"/>
        </w:rPr>
        <w:t>.</w:t>
      </w:r>
    </w:p>
    <w:p w:rsidR="00423C71" w:rsidRPr="00BB508D" w:rsidRDefault="00CC6610" w:rsidP="00CC66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457E" w:rsidRPr="00CF3B12">
        <w:rPr>
          <w:rFonts w:ascii="Times New Roman" w:hAnsi="Times New Roman" w:cs="Times New Roman"/>
          <w:sz w:val="26"/>
          <w:szCs w:val="26"/>
        </w:rPr>
        <w:t xml:space="preserve">. </w:t>
      </w:r>
      <w:r w:rsidR="0068023E" w:rsidRPr="00CF3B12">
        <w:rPr>
          <w:rFonts w:ascii="Times New Roman" w:hAnsi="Times New Roman" w:cs="Times New Roman"/>
          <w:sz w:val="26"/>
          <w:szCs w:val="26"/>
        </w:rPr>
        <w:t xml:space="preserve">Начальнику управления делами администрации Лазовского муниципального округа </w:t>
      </w:r>
      <w:r w:rsidR="00423C71" w:rsidRPr="00CF3B12">
        <w:rPr>
          <w:rFonts w:ascii="Times New Roman" w:hAnsi="Times New Roman" w:cs="Times New Roman"/>
          <w:sz w:val="26"/>
          <w:szCs w:val="26"/>
        </w:rPr>
        <w:t xml:space="preserve">(Л.Р. Матвеенко) </w:t>
      </w:r>
      <w:r w:rsidR="0068023E" w:rsidRPr="00CF3B12">
        <w:rPr>
          <w:rFonts w:ascii="Times New Roman" w:hAnsi="Times New Roman" w:cs="Times New Roman"/>
          <w:sz w:val="26"/>
          <w:szCs w:val="26"/>
        </w:rPr>
        <w:t>р</w:t>
      </w:r>
      <w:r w:rsidR="009C457E" w:rsidRPr="00CF3B1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68023E" w:rsidRPr="00CF3B12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8023E" w:rsidRPr="00BB508D">
        <w:rPr>
          <w:rFonts w:ascii="Times New Roman" w:hAnsi="Times New Roman" w:cs="Times New Roman"/>
          <w:sz w:val="26"/>
          <w:szCs w:val="26"/>
        </w:rPr>
        <w:t xml:space="preserve"> </w:t>
      </w:r>
      <w:r w:rsidR="009C457E" w:rsidRPr="00BB508D">
        <w:rPr>
          <w:rFonts w:ascii="Times New Roman" w:hAnsi="Times New Roman" w:cs="Times New Roman"/>
          <w:sz w:val="26"/>
          <w:szCs w:val="26"/>
        </w:rPr>
        <w:t xml:space="preserve">в </w:t>
      </w:r>
      <w:r w:rsidR="0068023E" w:rsidRPr="00BB508D">
        <w:rPr>
          <w:rFonts w:ascii="Times New Roman" w:hAnsi="Times New Roman" w:cs="Times New Roman"/>
          <w:sz w:val="26"/>
          <w:szCs w:val="26"/>
        </w:rPr>
        <w:t>газете</w:t>
      </w:r>
      <w:r w:rsidR="009C457E" w:rsidRPr="00BB508D">
        <w:rPr>
          <w:rFonts w:ascii="Times New Roman" w:hAnsi="Times New Roman" w:cs="Times New Roman"/>
          <w:sz w:val="26"/>
          <w:szCs w:val="26"/>
        </w:rPr>
        <w:t xml:space="preserve"> «</w:t>
      </w:r>
      <w:r w:rsidR="0068023E" w:rsidRPr="00BB508D">
        <w:rPr>
          <w:rFonts w:ascii="Times New Roman" w:hAnsi="Times New Roman" w:cs="Times New Roman"/>
          <w:sz w:val="26"/>
          <w:szCs w:val="26"/>
        </w:rPr>
        <w:t>Синегорье</w:t>
      </w:r>
      <w:r w:rsidR="009C457E" w:rsidRPr="00BB508D">
        <w:rPr>
          <w:rFonts w:ascii="Times New Roman" w:hAnsi="Times New Roman" w:cs="Times New Roman"/>
          <w:sz w:val="26"/>
          <w:szCs w:val="26"/>
        </w:rPr>
        <w:t xml:space="preserve">» и на официальном сайте </w:t>
      </w:r>
      <w:r w:rsidR="00423C71" w:rsidRPr="00BB508D">
        <w:rPr>
          <w:rFonts w:ascii="Times New Roman" w:hAnsi="Times New Roman" w:cs="Times New Roman"/>
          <w:sz w:val="26"/>
          <w:szCs w:val="26"/>
        </w:rPr>
        <w:t>а</w:t>
      </w:r>
      <w:r w:rsidR="009C457E" w:rsidRPr="00BB508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3C71" w:rsidRPr="00BB508D">
        <w:rPr>
          <w:rFonts w:ascii="Times New Roman" w:hAnsi="Times New Roman" w:cs="Times New Roman"/>
          <w:sz w:val="26"/>
          <w:szCs w:val="26"/>
        </w:rPr>
        <w:t>Лазовского</w:t>
      </w:r>
      <w:r w:rsidR="009C457E" w:rsidRPr="00BB508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423C71" w:rsidRPr="00BB508D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5F5333">
        <w:rPr>
          <w:rFonts w:ascii="Times New Roman" w:hAnsi="Times New Roman" w:cs="Times New Roman"/>
          <w:sz w:val="26"/>
          <w:szCs w:val="26"/>
        </w:rPr>
        <w:t>И</w:t>
      </w:r>
      <w:r w:rsidR="00423C71" w:rsidRPr="00BB508D">
        <w:rPr>
          <w:rFonts w:ascii="Times New Roman" w:hAnsi="Times New Roman" w:cs="Times New Roman"/>
          <w:sz w:val="26"/>
          <w:szCs w:val="26"/>
        </w:rPr>
        <w:t>нтернет</w:t>
      </w:r>
      <w:r w:rsidR="009C457E" w:rsidRPr="00BB508D">
        <w:rPr>
          <w:rFonts w:ascii="Times New Roman" w:hAnsi="Times New Roman" w:cs="Times New Roman"/>
          <w:sz w:val="26"/>
          <w:szCs w:val="26"/>
        </w:rPr>
        <w:t>.</w:t>
      </w:r>
    </w:p>
    <w:p w:rsidR="00423C71" w:rsidRPr="00BB508D" w:rsidRDefault="00CC6610" w:rsidP="00CC66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3C71" w:rsidRPr="00BB508D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826FB4" w:rsidRPr="005F5333" w:rsidRDefault="00CC6610" w:rsidP="00CC6610">
      <w:pPr>
        <w:pStyle w:val="ConsPlusNormal"/>
        <w:spacing w:line="360" w:lineRule="auto"/>
        <w:jc w:val="both"/>
        <w:rPr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4</w:t>
      </w:r>
      <w:r w:rsidR="009C457E" w:rsidRPr="005F5333">
        <w:rPr>
          <w:rFonts w:ascii="Times New Roman" w:hAnsi="Times New Roman" w:cs="Times New Roman"/>
          <w:spacing w:val="-4"/>
          <w:sz w:val="26"/>
          <w:szCs w:val="26"/>
        </w:rPr>
        <w:t xml:space="preserve">. Контроль за исполнением настоящего постановления возложить </w:t>
      </w:r>
      <w:r w:rsidR="00E032CE" w:rsidRPr="005F5333">
        <w:rPr>
          <w:rFonts w:ascii="Times New Roman" w:hAnsi="Times New Roman" w:cs="Times New Roman"/>
          <w:spacing w:val="-4"/>
          <w:sz w:val="26"/>
          <w:szCs w:val="26"/>
        </w:rPr>
        <w:t>на начальника управления делами администрации Лазовского муниципального округа Л.Р. Матвеенко</w:t>
      </w:r>
      <w:r w:rsidR="009C457E" w:rsidRPr="005F5333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826FB4" w:rsidRDefault="00826FB4" w:rsidP="00EC60CE">
      <w:pPr>
        <w:jc w:val="both"/>
        <w:rPr>
          <w:sz w:val="26"/>
          <w:szCs w:val="26"/>
        </w:rPr>
      </w:pPr>
    </w:p>
    <w:p w:rsidR="00CC6610" w:rsidRPr="00BB508D" w:rsidRDefault="00CC6610" w:rsidP="00EC60CE">
      <w:pPr>
        <w:jc w:val="both"/>
        <w:rPr>
          <w:sz w:val="26"/>
          <w:szCs w:val="26"/>
        </w:rPr>
      </w:pPr>
    </w:p>
    <w:p w:rsidR="00D478D7" w:rsidRPr="00BB508D" w:rsidRDefault="00D478D7" w:rsidP="00EC60CE">
      <w:pPr>
        <w:jc w:val="both"/>
        <w:rPr>
          <w:sz w:val="26"/>
          <w:szCs w:val="26"/>
        </w:rPr>
      </w:pPr>
    </w:p>
    <w:p w:rsidR="009E37B2" w:rsidRPr="00BB508D" w:rsidRDefault="00FD19DA" w:rsidP="00041B15">
      <w:pPr>
        <w:tabs>
          <w:tab w:val="left" w:pos="7200"/>
        </w:tabs>
        <w:rPr>
          <w:sz w:val="26"/>
          <w:szCs w:val="26"/>
        </w:rPr>
      </w:pPr>
      <w:r w:rsidRPr="00BB508D">
        <w:rPr>
          <w:sz w:val="26"/>
          <w:szCs w:val="26"/>
        </w:rPr>
        <w:t>Глава</w:t>
      </w:r>
      <w:r w:rsidR="00826FB4" w:rsidRPr="00BB508D">
        <w:rPr>
          <w:sz w:val="26"/>
          <w:szCs w:val="26"/>
        </w:rPr>
        <w:t xml:space="preserve"> </w:t>
      </w:r>
      <w:r w:rsidR="00EC60CE" w:rsidRPr="00BB508D">
        <w:rPr>
          <w:sz w:val="26"/>
          <w:szCs w:val="26"/>
        </w:rPr>
        <w:t xml:space="preserve">Лазовского муниципального округа                </w:t>
      </w:r>
      <w:r w:rsidR="00826FB4" w:rsidRPr="00BB508D">
        <w:rPr>
          <w:sz w:val="26"/>
          <w:szCs w:val="26"/>
        </w:rPr>
        <w:t xml:space="preserve">           </w:t>
      </w:r>
      <w:r w:rsidR="00124674" w:rsidRPr="00BB508D">
        <w:rPr>
          <w:sz w:val="26"/>
          <w:szCs w:val="26"/>
        </w:rPr>
        <w:t xml:space="preserve">    </w:t>
      </w:r>
      <w:r w:rsidR="00EC60CE" w:rsidRPr="00BB508D">
        <w:rPr>
          <w:sz w:val="26"/>
          <w:szCs w:val="26"/>
        </w:rPr>
        <w:t xml:space="preserve"> </w:t>
      </w:r>
      <w:r w:rsidRPr="00BB508D">
        <w:rPr>
          <w:sz w:val="26"/>
          <w:szCs w:val="26"/>
        </w:rPr>
        <w:t xml:space="preserve"> </w:t>
      </w:r>
      <w:r w:rsidR="00EC60CE" w:rsidRPr="00BB508D">
        <w:rPr>
          <w:sz w:val="26"/>
          <w:szCs w:val="26"/>
        </w:rPr>
        <w:t xml:space="preserve"> </w:t>
      </w:r>
      <w:r w:rsidRPr="00BB508D">
        <w:rPr>
          <w:sz w:val="26"/>
          <w:szCs w:val="26"/>
        </w:rPr>
        <w:t xml:space="preserve">           </w:t>
      </w:r>
      <w:r w:rsidR="00EC60CE" w:rsidRPr="00BB508D">
        <w:rPr>
          <w:sz w:val="26"/>
          <w:szCs w:val="26"/>
        </w:rPr>
        <w:t xml:space="preserve">Ю.А. Мосальский </w:t>
      </w:r>
      <w:r w:rsidR="00124384" w:rsidRPr="00BB508D">
        <w:rPr>
          <w:sz w:val="26"/>
          <w:szCs w:val="26"/>
        </w:rPr>
        <w:t xml:space="preserve"> </w:t>
      </w:r>
    </w:p>
    <w:sectPr w:rsidR="009E37B2" w:rsidRPr="00BB508D" w:rsidSect="00140A09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AB" w:rsidRDefault="009E22AB" w:rsidP="00D478D7">
      <w:r>
        <w:separator/>
      </w:r>
    </w:p>
  </w:endnote>
  <w:endnote w:type="continuationSeparator" w:id="0">
    <w:p w:rsidR="009E22AB" w:rsidRDefault="009E22AB" w:rsidP="00D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AB" w:rsidRDefault="009E22AB" w:rsidP="00D478D7">
      <w:r>
        <w:separator/>
      </w:r>
    </w:p>
  </w:footnote>
  <w:footnote w:type="continuationSeparator" w:id="0">
    <w:p w:rsidR="009E22AB" w:rsidRDefault="009E22AB" w:rsidP="00D4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A961D4E"/>
    <w:multiLevelType w:val="hybridMultilevel"/>
    <w:tmpl w:val="62B65416"/>
    <w:lvl w:ilvl="0" w:tplc="9A6A5996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4B35435"/>
    <w:multiLevelType w:val="hybridMultilevel"/>
    <w:tmpl w:val="C9C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4E5F66EC"/>
    <w:multiLevelType w:val="hybridMultilevel"/>
    <w:tmpl w:val="F1225A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A4799"/>
    <w:multiLevelType w:val="hybridMultilevel"/>
    <w:tmpl w:val="1EA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0540B"/>
    <w:multiLevelType w:val="multilevel"/>
    <w:tmpl w:val="EA3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733CE"/>
    <w:multiLevelType w:val="multilevel"/>
    <w:tmpl w:val="312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A5DAD"/>
    <w:multiLevelType w:val="hybridMultilevel"/>
    <w:tmpl w:val="869A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89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04051"/>
    <w:rsid w:val="000103D3"/>
    <w:rsid w:val="000170E7"/>
    <w:rsid w:val="00022D14"/>
    <w:rsid w:val="00027E65"/>
    <w:rsid w:val="000403C7"/>
    <w:rsid w:val="00040875"/>
    <w:rsid w:val="000412F2"/>
    <w:rsid w:val="00041B15"/>
    <w:rsid w:val="00045F60"/>
    <w:rsid w:val="00053A8B"/>
    <w:rsid w:val="00057EE5"/>
    <w:rsid w:val="00072296"/>
    <w:rsid w:val="000804F7"/>
    <w:rsid w:val="00081510"/>
    <w:rsid w:val="00082816"/>
    <w:rsid w:val="00085C26"/>
    <w:rsid w:val="0008765E"/>
    <w:rsid w:val="0009198D"/>
    <w:rsid w:val="00096039"/>
    <w:rsid w:val="00096F4E"/>
    <w:rsid w:val="00096FA6"/>
    <w:rsid w:val="000A0096"/>
    <w:rsid w:val="000A43DE"/>
    <w:rsid w:val="000A7F91"/>
    <w:rsid w:val="000B0A48"/>
    <w:rsid w:val="000B13DE"/>
    <w:rsid w:val="000B1657"/>
    <w:rsid w:val="000B1812"/>
    <w:rsid w:val="000B226F"/>
    <w:rsid w:val="000B46D5"/>
    <w:rsid w:val="000B78DE"/>
    <w:rsid w:val="000C273B"/>
    <w:rsid w:val="000C42E9"/>
    <w:rsid w:val="000C4355"/>
    <w:rsid w:val="000C4F32"/>
    <w:rsid w:val="000D6754"/>
    <w:rsid w:val="000E14B2"/>
    <w:rsid w:val="000E22D0"/>
    <w:rsid w:val="000E2710"/>
    <w:rsid w:val="000E2C35"/>
    <w:rsid w:val="000E7060"/>
    <w:rsid w:val="000F2D53"/>
    <w:rsid w:val="000F48AA"/>
    <w:rsid w:val="000F4B35"/>
    <w:rsid w:val="000F7577"/>
    <w:rsid w:val="001029D8"/>
    <w:rsid w:val="0010550E"/>
    <w:rsid w:val="001076FC"/>
    <w:rsid w:val="00107763"/>
    <w:rsid w:val="00112B27"/>
    <w:rsid w:val="00120047"/>
    <w:rsid w:val="00124384"/>
    <w:rsid w:val="00124674"/>
    <w:rsid w:val="001267DB"/>
    <w:rsid w:val="00140A09"/>
    <w:rsid w:val="00141854"/>
    <w:rsid w:val="00145180"/>
    <w:rsid w:val="00146526"/>
    <w:rsid w:val="00154121"/>
    <w:rsid w:val="00156DBB"/>
    <w:rsid w:val="001607DE"/>
    <w:rsid w:val="001675D6"/>
    <w:rsid w:val="00170758"/>
    <w:rsid w:val="00171D2A"/>
    <w:rsid w:val="001743E5"/>
    <w:rsid w:val="00175411"/>
    <w:rsid w:val="00177E2E"/>
    <w:rsid w:val="00180C79"/>
    <w:rsid w:val="00180F57"/>
    <w:rsid w:val="00182668"/>
    <w:rsid w:val="00185BC5"/>
    <w:rsid w:val="001958DE"/>
    <w:rsid w:val="00197E33"/>
    <w:rsid w:val="001A1452"/>
    <w:rsid w:val="001A4B57"/>
    <w:rsid w:val="001B0FB5"/>
    <w:rsid w:val="001B532D"/>
    <w:rsid w:val="001C7CC9"/>
    <w:rsid w:val="001D11EB"/>
    <w:rsid w:val="001D1E31"/>
    <w:rsid w:val="001D579B"/>
    <w:rsid w:val="001D58A7"/>
    <w:rsid w:val="001E2693"/>
    <w:rsid w:val="001E31E1"/>
    <w:rsid w:val="001F51E7"/>
    <w:rsid w:val="00201CCD"/>
    <w:rsid w:val="0020271C"/>
    <w:rsid w:val="00202AE0"/>
    <w:rsid w:val="002035DA"/>
    <w:rsid w:val="00205F15"/>
    <w:rsid w:val="00210618"/>
    <w:rsid w:val="0021170E"/>
    <w:rsid w:val="00212E06"/>
    <w:rsid w:val="00213DF6"/>
    <w:rsid w:val="00216D9D"/>
    <w:rsid w:val="00220FDC"/>
    <w:rsid w:val="002242ED"/>
    <w:rsid w:val="00224554"/>
    <w:rsid w:val="00224B65"/>
    <w:rsid w:val="00227C72"/>
    <w:rsid w:val="00230E62"/>
    <w:rsid w:val="00232534"/>
    <w:rsid w:val="00235E9C"/>
    <w:rsid w:val="00244215"/>
    <w:rsid w:val="00244F64"/>
    <w:rsid w:val="002553B2"/>
    <w:rsid w:val="00257594"/>
    <w:rsid w:val="00264DE6"/>
    <w:rsid w:val="002700AB"/>
    <w:rsid w:val="002726CA"/>
    <w:rsid w:val="002736F6"/>
    <w:rsid w:val="00286800"/>
    <w:rsid w:val="00286F34"/>
    <w:rsid w:val="00292B74"/>
    <w:rsid w:val="002A116E"/>
    <w:rsid w:val="002B0B9B"/>
    <w:rsid w:val="002B3D88"/>
    <w:rsid w:val="002B5F90"/>
    <w:rsid w:val="002C511C"/>
    <w:rsid w:val="002C5541"/>
    <w:rsid w:val="002D158D"/>
    <w:rsid w:val="002E3661"/>
    <w:rsid w:val="002E3CCF"/>
    <w:rsid w:val="002E51AA"/>
    <w:rsid w:val="002F2BF0"/>
    <w:rsid w:val="002F3A26"/>
    <w:rsid w:val="002F7F2B"/>
    <w:rsid w:val="00304866"/>
    <w:rsid w:val="003102F5"/>
    <w:rsid w:val="00310A89"/>
    <w:rsid w:val="0031214D"/>
    <w:rsid w:val="0031275D"/>
    <w:rsid w:val="003242C6"/>
    <w:rsid w:val="00327A5B"/>
    <w:rsid w:val="00331267"/>
    <w:rsid w:val="00335540"/>
    <w:rsid w:val="00340154"/>
    <w:rsid w:val="00343AFA"/>
    <w:rsid w:val="003460D1"/>
    <w:rsid w:val="00354DE6"/>
    <w:rsid w:val="00354F59"/>
    <w:rsid w:val="00357CA2"/>
    <w:rsid w:val="00360251"/>
    <w:rsid w:val="00361CF2"/>
    <w:rsid w:val="0036271E"/>
    <w:rsid w:val="00363AFF"/>
    <w:rsid w:val="003657D6"/>
    <w:rsid w:val="003671D6"/>
    <w:rsid w:val="00376B4D"/>
    <w:rsid w:val="0038104E"/>
    <w:rsid w:val="0038153C"/>
    <w:rsid w:val="00382055"/>
    <w:rsid w:val="00385703"/>
    <w:rsid w:val="00387965"/>
    <w:rsid w:val="00393A99"/>
    <w:rsid w:val="00397346"/>
    <w:rsid w:val="003A08D6"/>
    <w:rsid w:val="003A32AD"/>
    <w:rsid w:val="003A36CB"/>
    <w:rsid w:val="003A588D"/>
    <w:rsid w:val="003B21F8"/>
    <w:rsid w:val="003B2F66"/>
    <w:rsid w:val="003B72E9"/>
    <w:rsid w:val="003C0A1B"/>
    <w:rsid w:val="003C2229"/>
    <w:rsid w:val="003C4C89"/>
    <w:rsid w:val="003D3AF3"/>
    <w:rsid w:val="003D53C9"/>
    <w:rsid w:val="003D6D9D"/>
    <w:rsid w:val="003D7677"/>
    <w:rsid w:val="003E32EC"/>
    <w:rsid w:val="003E3A27"/>
    <w:rsid w:val="003E3A4D"/>
    <w:rsid w:val="003E5F64"/>
    <w:rsid w:val="003F1AAC"/>
    <w:rsid w:val="003F4B83"/>
    <w:rsid w:val="00402177"/>
    <w:rsid w:val="00402589"/>
    <w:rsid w:val="004053B2"/>
    <w:rsid w:val="00405EA8"/>
    <w:rsid w:val="004075D2"/>
    <w:rsid w:val="0041403B"/>
    <w:rsid w:val="0042002F"/>
    <w:rsid w:val="004209E9"/>
    <w:rsid w:val="00421247"/>
    <w:rsid w:val="00421873"/>
    <w:rsid w:val="00423C71"/>
    <w:rsid w:val="00426737"/>
    <w:rsid w:val="00431AEB"/>
    <w:rsid w:val="004333D5"/>
    <w:rsid w:val="00434094"/>
    <w:rsid w:val="004366B0"/>
    <w:rsid w:val="00443362"/>
    <w:rsid w:val="0044441C"/>
    <w:rsid w:val="00445BDB"/>
    <w:rsid w:val="0045645E"/>
    <w:rsid w:val="00470D57"/>
    <w:rsid w:val="00472E3C"/>
    <w:rsid w:val="00474EB7"/>
    <w:rsid w:val="00480E76"/>
    <w:rsid w:val="00481223"/>
    <w:rsid w:val="004816C2"/>
    <w:rsid w:val="004852A5"/>
    <w:rsid w:val="00486136"/>
    <w:rsid w:val="0049005F"/>
    <w:rsid w:val="0049245D"/>
    <w:rsid w:val="004926B5"/>
    <w:rsid w:val="00493318"/>
    <w:rsid w:val="00494FDD"/>
    <w:rsid w:val="00496389"/>
    <w:rsid w:val="00496C96"/>
    <w:rsid w:val="004A49FC"/>
    <w:rsid w:val="004A4D67"/>
    <w:rsid w:val="004A6DB4"/>
    <w:rsid w:val="004B11E8"/>
    <w:rsid w:val="004B361B"/>
    <w:rsid w:val="004B4C1C"/>
    <w:rsid w:val="004B6B92"/>
    <w:rsid w:val="004C1057"/>
    <w:rsid w:val="004C1B24"/>
    <w:rsid w:val="004C1EC4"/>
    <w:rsid w:val="004C2893"/>
    <w:rsid w:val="004C76E8"/>
    <w:rsid w:val="004D0BBF"/>
    <w:rsid w:val="004D1C24"/>
    <w:rsid w:val="004D5BE0"/>
    <w:rsid w:val="004D671D"/>
    <w:rsid w:val="004E1452"/>
    <w:rsid w:val="004E275D"/>
    <w:rsid w:val="004E2DCF"/>
    <w:rsid w:val="004E7E88"/>
    <w:rsid w:val="004F391D"/>
    <w:rsid w:val="004F703C"/>
    <w:rsid w:val="004F737B"/>
    <w:rsid w:val="00506107"/>
    <w:rsid w:val="00506BC7"/>
    <w:rsid w:val="0051273B"/>
    <w:rsid w:val="00512B33"/>
    <w:rsid w:val="00512E8E"/>
    <w:rsid w:val="005163A2"/>
    <w:rsid w:val="00516AD0"/>
    <w:rsid w:val="00522573"/>
    <w:rsid w:val="00522B6C"/>
    <w:rsid w:val="0053107A"/>
    <w:rsid w:val="005319FA"/>
    <w:rsid w:val="005325FA"/>
    <w:rsid w:val="00533BCB"/>
    <w:rsid w:val="0053737E"/>
    <w:rsid w:val="00537777"/>
    <w:rsid w:val="00542741"/>
    <w:rsid w:val="00556931"/>
    <w:rsid w:val="005609F6"/>
    <w:rsid w:val="0056495C"/>
    <w:rsid w:val="0057259D"/>
    <w:rsid w:val="005737B8"/>
    <w:rsid w:val="00575711"/>
    <w:rsid w:val="0059239F"/>
    <w:rsid w:val="0059286B"/>
    <w:rsid w:val="005949DC"/>
    <w:rsid w:val="00595904"/>
    <w:rsid w:val="005A35B8"/>
    <w:rsid w:val="005B2375"/>
    <w:rsid w:val="005B4078"/>
    <w:rsid w:val="005B5C1E"/>
    <w:rsid w:val="005B7338"/>
    <w:rsid w:val="005C0036"/>
    <w:rsid w:val="005C0619"/>
    <w:rsid w:val="005D2CD9"/>
    <w:rsid w:val="005E0767"/>
    <w:rsid w:val="005E08F2"/>
    <w:rsid w:val="005E4FF5"/>
    <w:rsid w:val="005F5333"/>
    <w:rsid w:val="00612EA5"/>
    <w:rsid w:val="00623F43"/>
    <w:rsid w:val="0063165B"/>
    <w:rsid w:val="00632474"/>
    <w:rsid w:val="00632A04"/>
    <w:rsid w:val="00633BDC"/>
    <w:rsid w:val="00635A9D"/>
    <w:rsid w:val="00635AA0"/>
    <w:rsid w:val="00636474"/>
    <w:rsid w:val="00641523"/>
    <w:rsid w:val="0064330D"/>
    <w:rsid w:val="0064479A"/>
    <w:rsid w:val="00646290"/>
    <w:rsid w:val="006465DB"/>
    <w:rsid w:val="00647677"/>
    <w:rsid w:val="00650A8F"/>
    <w:rsid w:val="006679D5"/>
    <w:rsid w:val="00667BE5"/>
    <w:rsid w:val="0067032F"/>
    <w:rsid w:val="0067040A"/>
    <w:rsid w:val="00673C57"/>
    <w:rsid w:val="006775DD"/>
    <w:rsid w:val="0068023E"/>
    <w:rsid w:val="00681205"/>
    <w:rsid w:val="0068184D"/>
    <w:rsid w:val="00681965"/>
    <w:rsid w:val="006841A0"/>
    <w:rsid w:val="00686E03"/>
    <w:rsid w:val="00692355"/>
    <w:rsid w:val="006928FD"/>
    <w:rsid w:val="00694C53"/>
    <w:rsid w:val="00695596"/>
    <w:rsid w:val="0069711A"/>
    <w:rsid w:val="006B5058"/>
    <w:rsid w:val="006B64E5"/>
    <w:rsid w:val="006C1FCE"/>
    <w:rsid w:val="006C2B76"/>
    <w:rsid w:val="006D1317"/>
    <w:rsid w:val="006D732B"/>
    <w:rsid w:val="006E1EAA"/>
    <w:rsid w:val="006E2BE9"/>
    <w:rsid w:val="006E70A8"/>
    <w:rsid w:val="006F0278"/>
    <w:rsid w:val="006F2721"/>
    <w:rsid w:val="006F2E6D"/>
    <w:rsid w:val="006F532D"/>
    <w:rsid w:val="006F60EE"/>
    <w:rsid w:val="0070124E"/>
    <w:rsid w:val="00701A38"/>
    <w:rsid w:val="00705969"/>
    <w:rsid w:val="00710510"/>
    <w:rsid w:val="00710E49"/>
    <w:rsid w:val="00714622"/>
    <w:rsid w:val="00720A43"/>
    <w:rsid w:val="0072191E"/>
    <w:rsid w:val="00723C9A"/>
    <w:rsid w:val="007240AB"/>
    <w:rsid w:val="00725FBB"/>
    <w:rsid w:val="007308DE"/>
    <w:rsid w:val="0073329A"/>
    <w:rsid w:val="0073466F"/>
    <w:rsid w:val="00736318"/>
    <w:rsid w:val="00742D29"/>
    <w:rsid w:val="0074343B"/>
    <w:rsid w:val="0074361E"/>
    <w:rsid w:val="00744108"/>
    <w:rsid w:val="00746409"/>
    <w:rsid w:val="00754A5D"/>
    <w:rsid w:val="007578F4"/>
    <w:rsid w:val="00761281"/>
    <w:rsid w:val="007616DB"/>
    <w:rsid w:val="007668E3"/>
    <w:rsid w:val="00767121"/>
    <w:rsid w:val="00767D8F"/>
    <w:rsid w:val="00770541"/>
    <w:rsid w:val="00772363"/>
    <w:rsid w:val="00777397"/>
    <w:rsid w:val="00783D02"/>
    <w:rsid w:val="00787295"/>
    <w:rsid w:val="00787F65"/>
    <w:rsid w:val="00793319"/>
    <w:rsid w:val="007935C7"/>
    <w:rsid w:val="00795094"/>
    <w:rsid w:val="00795C64"/>
    <w:rsid w:val="007A0358"/>
    <w:rsid w:val="007A0504"/>
    <w:rsid w:val="007A0BBF"/>
    <w:rsid w:val="007A5804"/>
    <w:rsid w:val="007B2706"/>
    <w:rsid w:val="007B276E"/>
    <w:rsid w:val="007B47F3"/>
    <w:rsid w:val="007C0B40"/>
    <w:rsid w:val="007C4931"/>
    <w:rsid w:val="007D2F36"/>
    <w:rsid w:val="007D358E"/>
    <w:rsid w:val="007D35D9"/>
    <w:rsid w:val="007D49D6"/>
    <w:rsid w:val="007E0FB1"/>
    <w:rsid w:val="007E5D6A"/>
    <w:rsid w:val="007E72F6"/>
    <w:rsid w:val="007F0EB6"/>
    <w:rsid w:val="007F11AE"/>
    <w:rsid w:val="007F7853"/>
    <w:rsid w:val="00815C64"/>
    <w:rsid w:val="00823CAC"/>
    <w:rsid w:val="00825D12"/>
    <w:rsid w:val="00826FB4"/>
    <w:rsid w:val="008274FC"/>
    <w:rsid w:val="0083369C"/>
    <w:rsid w:val="00834C35"/>
    <w:rsid w:val="00835D3E"/>
    <w:rsid w:val="008476FA"/>
    <w:rsid w:val="00855755"/>
    <w:rsid w:val="00860002"/>
    <w:rsid w:val="008606EB"/>
    <w:rsid w:val="008676D9"/>
    <w:rsid w:val="00867882"/>
    <w:rsid w:val="00872F8A"/>
    <w:rsid w:val="0087586E"/>
    <w:rsid w:val="00880FDC"/>
    <w:rsid w:val="008832B4"/>
    <w:rsid w:val="00885C6D"/>
    <w:rsid w:val="0089184C"/>
    <w:rsid w:val="00892DAD"/>
    <w:rsid w:val="00897799"/>
    <w:rsid w:val="008A5C61"/>
    <w:rsid w:val="008A7427"/>
    <w:rsid w:val="008A797C"/>
    <w:rsid w:val="008B612F"/>
    <w:rsid w:val="008B6BA1"/>
    <w:rsid w:val="008C09E0"/>
    <w:rsid w:val="008C263E"/>
    <w:rsid w:val="008C3282"/>
    <w:rsid w:val="008C555F"/>
    <w:rsid w:val="008C5C95"/>
    <w:rsid w:val="008D29F0"/>
    <w:rsid w:val="008D359D"/>
    <w:rsid w:val="008F4584"/>
    <w:rsid w:val="00906A82"/>
    <w:rsid w:val="00910439"/>
    <w:rsid w:val="00915B58"/>
    <w:rsid w:val="00922459"/>
    <w:rsid w:val="00922FCC"/>
    <w:rsid w:val="009245FC"/>
    <w:rsid w:val="00926F0D"/>
    <w:rsid w:val="00930D25"/>
    <w:rsid w:val="009313CC"/>
    <w:rsid w:val="00940242"/>
    <w:rsid w:val="00941710"/>
    <w:rsid w:val="00941AA9"/>
    <w:rsid w:val="00941DE7"/>
    <w:rsid w:val="00942651"/>
    <w:rsid w:val="00942D25"/>
    <w:rsid w:val="0095024A"/>
    <w:rsid w:val="0095259F"/>
    <w:rsid w:val="00960F71"/>
    <w:rsid w:val="00961758"/>
    <w:rsid w:val="009630ED"/>
    <w:rsid w:val="009710EC"/>
    <w:rsid w:val="009722B4"/>
    <w:rsid w:val="00972675"/>
    <w:rsid w:val="00973891"/>
    <w:rsid w:val="00981501"/>
    <w:rsid w:val="00983B3C"/>
    <w:rsid w:val="00984CAD"/>
    <w:rsid w:val="00990479"/>
    <w:rsid w:val="009959C4"/>
    <w:rsid w:val="009A313B"/>
    <w:rsid w:val="009A4089"/>
    <w:rsid w:val="009A6156"/>
    <w:rsid w:val="009B1E03"/>
    <w:rsid w:val="009B26A4"/>
    <w:rsid w:val="009B4474"/>
    <w:rsid w:val="009C3D39"/>
    <w:rsid w:val="009C457E"/>
    <w:rsid w:val="009D19E0"/>
    <w:rsid w:val="009D385E"/>
    <w:rsid w:val="009D51E9"/>
    <w:rsid w:val="009D6972"/>
    <w:rsid w:val="009E22AB"/>
    <w:rsid w:val="009E37B2"/>
    <w:rsid w:val="009F14CD"/>
    <w:rsid w:val="009F1A77"/>
    <w:rsid w:val="009F423E"/>
    <w:rsid w:val="009F6F6D"/>
    <w:rsid w:val="009F7BC6"/>
    <w:rsid w:val="00A00FCC"/>
    <w:rsid w:val="00A0181F"/>
    <w:rsid w:val="00A0307D"/>
    <w:rsid w:val="00A06A10"/>
    <w:rsid w:val="00A07048"/>
    <w:rsid w:val="00A157A3"/>
    <w:rsid w:val="00A174EE"/>
    <w:rsid w:val="00A306F4"/>
    <w:rsid w:val="00A32A95"/>
    <w:rsid w:val="00A331F0"/>
    <w:rsid w:val="00A3460E"/>
    <w:rsid w:val="00A41E5F"/>
    <w:rsid w:val="00A43E01"/>
    <w:rsid w:val="00A448DB"/>
    <w:rsid w:val="00A45DDF"/>
    <w:rsid w:val="00A5365B"/>
    <w:rsid w:val="00A56774"/>
    <w:rsid w:val="00A60AB6"/>
    <w:rsid w:val="00A634D0"/>
    <w:rsid w:val="00A63DA3"/>
    <w:rsid w:val="00A63E46"/>
    <w:rsid w:val="00A63F49"/>
    <w:rsid w:val="00A645EE"/>
    <w:rsid w:val="00A65109"/>
    <w:rsid w:val="00A709C2"/>
    <w:rsid w:val="00A74F5C"/>
    <w:rsid w:val="00A81BD1"/>
    <w:rsid w:val="00A86CEC"/>
    <w:rsid w:val="00A90D90"/>
    <w:rsid w:val="00A9303F"/>
    <w:rsid w:val="00AA7FE3"/>
    <w:rsid w:val="00AC2053"/>
    <w:rsid w:val="00AC25B4"/>
    <w:rsid w:val="00AC2EE9"/>
    <w:rsid w:val="00AD20E7"/>
    <w:rsid w:val="00AE72C4"/>
    <w:rsid w:val="00AF0EA6"/>
    <w:rsid w:val="00AF2BAF"/>
    <w:rsid w:val="00B00FAF"/>
    <w:rsid w:val="00B03095"/>
    <w:rsid w:val="00B03F7E"/>
    <w:rsid w:val="00B065A1"/>
    <w:rsid w:val="00B14637"/>
    <w:rsid w:val="00B178BA"/>
    <w:rsid w:val="00B17A42"/>
    <w:rsid w:val="00B25321"/>
    <w:rsid w:val="00B35602"/>
    <w:rsid w:val="00B36A79"/>
    <w:rsid w:val="00B42E5D"/>
    <w:rsid w:val="00B43301"/>
    <w:rsid w:val="00B4791E"/>
    <w:rsid w:val="00B51A23"/>
    <w:rsid w:val="00B547B8"/>
    <w:rsid w:val="00B555D9"/>
    <w:rsid w:val="00B60EA4"/>
    <w:rsid w:val="00B60FB4"/>
    <w:rsid w:val="00B62D8D"/>
    <w:rsid w:val="00B63B95"/>
    <w:rsid w:val="00B64AC9"/>
    <w:rsid w:val="00B6709A"/>
    <w:rsid w:val="00B70626"/>
    <w:rsid w:val="00B730F9"/>
    <w:rsid w:val="00B73583"/>
    <w:rsid w:val="00B7370D"/>
    <w:rsid w:val="00B826E0"/>
    <w:rsid w:val="00B85F66"/>
    <w:rsid w:val="00B87ADB"/>
    <w:rsid w:val="00B916F6"/>
    <w:rsid w:val="00B91AD6"/>
    <w:rsid w:val="00B94C53"/>
    <w:rsid w:val="00B962BF"/>
    <w:rsid w:val="00BA588E"/>
    <w:rsid w:val="00BA7221"/>
    <w:rsid w:val="00BB22AB"/>
    <w:rsid w:val="00BB508D"/>
    <w:rsid w:val="00BB5299"/>
    <w:rsid w:val="00BB6FDD"/>
    <w:rsid w:val="00BC579D"/>
    <w:rsid w:val="00BC61A4"/>
    <w:rsid w:val="00BD1652"/>
    <w:rsid w:val="00BD3EF1"/>
    <w:rsid w:val="00BD7C7B"/>
    <w:rsid w:val="00BE6746"/>
    <w:rsid w:val="00BF65E2"/>
    <w:rsid w:val="00C00ADA"/>
    <w:rsid w:val="00C015BA"/>
    <w:rsid w:val="00C049C0"/>
    <w:rsid w:val="00C04AAE"/>
    <w:rsid w:val="00C119DA"/>
    <w:rsid w:val="00C130DD"/>
    <w:rsid w:val="00C205FF"/>
    <w:rsid w:val="00C21338"/>
    <w:rsid w:val="00C25F78"/>
    <w:rsid w:val="00C274AA"/>
    <w:rsid w:val="00C2791D"/>
    <w:rsid w:val="00C27BAD"/>
    <w:rsid w:val="00C31D3D"/>
    <w:rsid w:val="00C3352D"/>
    <w:rsid w:val="00C35133"/>
    <w:rsid w:val="00C359C8"/>
    <w:rsid w:val="00C37B39"/>
    <w:rsid w:val="00C42755"/>
    <w:rsid w:val="00C4418D"/>
    <w:rsid w:val="00C44E71"/>
    <w:rsid w:val="00C45ECB"/>
    <w:rsid w:val="00C51886"/>
    <w:rsid w:val="00C54EE0"/>
    <w:rsid w:val="00C57062"/>
    <w:rsid w:val="00C60C8C"/>
    <w:rsid w:val="00C64953"/>
    <w:rsid w:val="00C70959"/>
    <w:rsid w:val="00C729ED"/>
    <w:rsid w:val="00C74E71"/>
    <w:rsid w:val="00C759F9"/>
    <w:rsid w:val="00C75F23"/>
    <w:rsid w:val="00C76C71"/>
    <w:rsid w:val="00C80C4E"/>
    <w:rsid w:val="00C84D99"/>
    <w:rsid w:val="00C87F13"/>
    <w:rsid w:val="00C92A19"/>
    <w:rsid w:val="00C940A7"/>
    <w:rsid w:val="00C95713"/>
    <w:rsid w:val="00C9573B"/>
    <w:rsid w:val="00C95AF5"/>
    <w:rsid w:val="00CA1339"/>
    <w:rsid w:val="00CA3085"/>
    <w:rsid w:val="00CA647A"/>
    <w:rsid w:val="00CB7567"/>
    <w:rsid w:val="00CC0B3F"/>
    <w:rsid w:val="00CC2181"/>
    <w:rsid w:val="00CC24B7"/>
    <w:rsid w:val="00CC2AD7"/>
    <w:rsid w:val="00CC6610"/>
    <w:rsid w:val="00CC6A3B"/>
    <w:rsid w:val="00CD2378"/>
    <w:rsid w:val="00CE10C4"/>
    <w:rsid w:val="00CE203C"/>
    <w:rsid w:val="00CE56CE"/>
    <w:rsid w:val="00CF3B12"/>
    <w:rsid w:val="00D00C0E"/>
    <w:rsid w:val="00D01483"/>
    <w:rsid w:val="00D1496C"/>
    <w:rsid w:val="00D222E4"/>
    <w:rsid w:val="00D22393"/>
    <w:rsid w:val="00D2391B"/>
    <w:rsid w:val="00D25C3C"/>
    <w:rsid w:val="00D30134"/>
    <w:rsid w:val="00D478D7"/>
    <w:rsid w:val="00D47E4E"/>
    <w:rsid w:val="00D50E3A"/>
    <w:rsid w:val="00D513E0"/>
    <w:rsid w:val="00D51CBC"/>
    <w:rsid w:val="00D56346"/>
    <w:rsid w:val="00D62370"/>
    <w:rsid w:val="00D70734"/>
    <w:rsid w:val="00D73B09"/>
    <w:rsid w:val="00D741E2"/>
    <w:rsid w:val="00D753F0"/>
    <w:rsid w:val="00D812C6"/>
    <w:rsid w:val="00D86618"/>
    <w:rsid w:val="00D90996"/>
    <w:rsid w:val="00D91C9E"/>
    <w:rsid w:val="00D955E5"/>
    <w:rsid w:val="00D9582C"/>
    <w:rsid w:val="00D97E6B"/>
    <w:rsid w:val="00DA6585"/>
    <w:rsid w:val="00DA7999"/>
    <w:rsid w:val="00DC278D"/>
    <w:rsid w:val="00DC444B"/>
    <w:rsid w:val="00DC5D46"/>
    <w:rsid w:val="00DD3AC5"/>
    <w:rsid w:val="00DD6526"/>
    <w:rsid w:val="00DD6D0F"/>
    <w:rsid w:val="00DD7318"/>
    <w:rsid w:val="00DD7B44"/>
    <w:rsid w:val="00DE05D3"/>
    <w:rsid w:val="00DE303E"/>
    <w:rsid w:val="00DE48AD"/>
    <w:rsid w:val="00DE5E44"/>
    <w:rsid w:val="00DF0191"/>
    <w:rsid w:val="00DF29A3"/>
    <w:rsid w:val="00DF3E6A"/>
    <w:rsid w:val="00DF420A"/>
    <w:rsid w:val="00DF4E7D"/>
    <w:rsid w:val="00DF6E50"/>
    <w:rsid w:val="00E0027D"/>
    <w:rsid w:val="00E032CE"/>
    <w:rsid w:val="00E05DB5"/>
    <w:rsid w:val="00E064B8"/>
    <w:rsid w:val="00E11161"/>
    <w:rsid w:val="00E11857"/>
    <w:rsid w:val="00E12BB3"/>
    <w:rsid w:val="00E131DC"/>
    <w:rsid w:val="00E1529D"/>
    <w:rsid w:val="00E22BA5"/>
    <w:rsid w:val="00E2458A"/>
    <w:rsid w:val="00E26848"/>
    <w:rsid w:val="00E324B7"/>
    <w:rsid w:val="00E33F1C"/>
    <w:rsid w:val="00E37771"/>
    <w:rsid w:val="00E46387"/>
    <w:rsid w:val="00E50ADF"/>
    <w:rsid w:val="00E5400D"/>
    <w:rsid w:val="00E60882"/>
    <w:rsid w:val="00E63730"/>
    <w:rsid w:val="00E63DB4"/>
    <w:rsid w:val="00E64A0D"/>
    <w:rsid w:val="00E65135"/>
    <w:rsid w:val="00E66DED"/>
    <w:rsid w:val="00E67A95"/>
    <w:rsid w:val="00E7155C"/>
    <w:rsid w:val="00E72170"/>
    <w:rsid w:val="00E72C4D"/>
    <w:rsid w:val="00E7319A"/>
    <w:rsid w:val="00E91A8E"/>
    <w:rsid w:val="00E92D09"/>
    <w:rsid w:val="00E96074"/>
    <w:rsid w:val="00E967C5"/>
    <w:rsid w:val="00E969DB"/>
    <w:rsid w:val="00EB0EFC"/>
    <w:rsid w:val="00EB230C"/>
    <w:rsid w:val="00EC04BA"/>
    <w:rsid w:val="00EC60CE"/>
    <w:rsid w:val="00EC6313"/>
    <w:rsid w:val="00ED09DE"/>
    <w:rsid w:val="00ED15AB"/>
    <w:rsid w:val="00ED34B4"/>
    <w:rsid w:val="00ED528C"/>
    <w:rsid w:val="00ED6BC8"/>
    <w:rsid w:val="00ED6E60"/>
    <w:rsid w:val="00EE0687"/>
    <w:rsid w:val="00EE0ED3"/>
    <w:rsid w:val="00EE2F65"/>
    <w:rsid w:val="00EE3CBF"/>
    <w:rsid w:val="00EE5290"/>
    <w:rsid w:val="00EF006E"/>
    <w:rsid w:val="00EF3141"/>
    <w:rsid w:val="00EF75D7"/>
    <w:rsid w:val="00F02AAE"/>
    <w:rsid w:val="00F04532"/>
    <w:rsid w:val="00F07805"/>
    <w:rsid w:val="00F1007C"/>
    <w:rsid w:val="00F109E4"/>
    <w:rsid w:val="00F10DCC"/>
    <w:rsid w:val="00F10E53"/>
    <w:rsid w:val="00F136ED"/>
    <w:rsid w:val="00F22CEA"/>
    <w:rsid w:val="00F2464B"/>
    <w:rsid w:val="00F2490E"/>
    <w:rsid w:val="00F25924"/>
    <w:rsid w:val="00F407B3"/>
    <w:rsid w:val="00F44CAC"/>
    <w:rsid w:val="00F44DEE"/>
    <w:rsid w:val="00F520BA"/>
    <w:rsid w:val="00F534F9"/>
    <w:rsid w:val="00F53A64"/>
    <w:rsid w:val="00F55548"/>
    <w:rsid w:val="00F56ECD"/>
    <w:rsid w:val="00F60EF3"/>
    <w:rsid w:val="00F642E3"/>
    <w:rsid w:val="00F706C7"/>
    <w:rsid w:val="00F73C5F"/>
    <w:rsid w:val="00F75A39"/>
    <w:rsid w:val="00F81C7D"/>
    <w:rsid w:val="00F81DA2"/>
    <w:rsid w:val="00F83408"/>
    <w:rsid w:val="00F875BA"/>
    <w:rsid w:val="00F93F41"/>
    <w:rsid w:val="00F9576A"/>
    <w:rsid w:val="00F95E52"/>
    <w:rsid w:val="00F96E60"/>
    <w:rsid w:val="00FA0D73"/>
    <w:rsid w:val="00FA39BE"/>
    <w:rsid w:val="00FA3FF5"/>
    <w:rsid w:val="00FB5CDC"/>
    <w:rsid w:val="00FB621C"/>
    <w:rsid w:val="00FC4468"/>
    <w:rsid w:val="00FD08DF"/>
    <w:rsid w:val="00FD19DA"/>
    <w:rsid w:val="00FD65FF"/>
    <w:rsid w:val="00FE2068"/>
    <w:rsid w:val="00FE23E3"/>
    <w:rsid w:val="00FE6691"/>
    <w:rsid w:val="00FE7623"/>
    <w:rsid w:val="00FF01F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AC9E89"/>
  <w15:chartTrackingRefBased/>
  <w15:docId w15:val="{AE2A25A1-C2C4-4DA4-A392-55E2578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A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3D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rsid w:val="00783D02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Абзац списка1"/>
    <w:basedOn w:val="a"/>
    <w:rsid w:val="00B962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">
    <w:name w:val="p"/>
    <w:basedOn w:val="a"/>
    <w:rsid w:val="003F1A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DF4E7D"/>
    <w:rPr>
      <w:sz w:val="28"/>
      <w:lang w:val="ru-RU" w:eastAsia="ru-RU" w:bidi="ar-SA"/>
    </w:rPr>
  </w:style>
  <w:style w:type="paragraph" w:styleId="a8">
    <w:name w:val="No Spacing"/>
    <w:qFormat/>
    <w:rsid w:val="00494FDD"/>
    <w:rPr>
      <w:rFonts w:ascii="Calibri" w:hAnsi="Calibri"/>
      <w:sz w:val="22"/>
      <w:szCs w:val="22"/>
    </w:rPr>
  </w:style>
  <w:style w:type="paragraph" w:styleId="a9">
    <w:name w:val="List Paragraph"/>
    <w:basedOn w:val="a"/>
    <w:link w:val="aa"/>
    <w:qFormat/>
    <w:rsid w:val="00494FD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locked/>
    <w:rsid w:val="00494FDD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rsid w:val="00D478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78D7"/>
  </w:style>
  <w:style w:type="paragraph" w:styleId="ad">
    <w:name w:val="footer"/>
    <w:basedOn w:val="a"/>
    <w:link w:val="ae"/>
    <w:rsid w:val="00D478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78D7"/>
  </w:style>
  <w:style w:type="paragraph" w:customStyle="1" w:styleId="ConsPlusNormal">
    <w:name w:val="ConsPlusNormal"/>
    <w:link w:val="ConsPlusNormal0"/>
    <w:qFormat/>
    <w:rsid w:val="00C27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27BAD"/>
    <w:rPr>
      <w:rFonts w:ascii="Arial" w:hAnsi="Arial" w:cs="Arial"/>
    </w:rPr>
  </w:style>
  <w:style w:type="character" w:styleId="af">
    <w:name w:val="Hyperlink"/>
    <w:rsid w:val="00E46387"/>
    <w:rPr>
      <w:color w:val="0563C1"/>
      <w:u w:val="single"/>
    </w:rPr>
  </w:style>
  <w:style w:type="character" w:customStyle="1" w:styleId="af0">
    <w:name w:val="Цветовое выделение"/>
    <w:uiPriority w:val="99"/>
    <w:rsid w:val="004C1B24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4C1B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4C1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†га ў«Ґў  ‚Ґа</dc:creator>
  <cp:keywords/>
  <cp:lastModifiedBy>Муниципальный архив</cp:lastModifiedBy>
  <cp:revision>10</cp:revision>
  <cp:lastPrinted>2022-12-05T00:27:00Z</cp:lastPrinted>
  <dcterms:created xsi:type="dcterms:W3CDTF">2022-11-28T23:46:00Z</dcterms:created>
  <dcterms:modified xsi:type="dcterms:W3CDTF">2022-12-05T00:59:00Z</dcterms:modified>
</cp:coreProperties>
</file>