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2586C">
      <w:pPr>
        <w:pStyle w:val="2"/>
      </w:pPr>
      <w:r>
        <w:t xml:space="preserve">  ЛИСТ СОГЛАСОВАНИЯ</w:t>
      </w:r>
    </w:p>
    <w:p w14:paraId="6FE34B9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проекта постановления, </w:t>
      </w:r>
      <w:r>
        <w:rPr>
          <w:sz w:val="26"/>
          <w:szCs w:val="26"/>
          <w:u w:val="single"/>
        </w:rPr>
        <w:t xml:space="preserve">распоряжения </w:t>
      </w:r>
      <w:r>
        <w:rPr>
          <w:sz w:val="26"/>
          <w:szCs w:val="26"/>
        </w:rPr>
        <w:t>главы Лазовского муниципального округа, администрации Лазовского муниципального округа</w:t>
      </w:r>
    </w:p>
    <w:p w14:paraId="569FDD78">
      <w:pPr>
        <w:spacing w:after="150"/>
        <w:jc w:val="center"/>
        <w:rPr>
          <w:b/>
          <w:bCs/>
          <w:color w:val="333333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Об утверждении </w:t>
      </w:r>
      <w:r>
        <w:rPr>
          <w:b/>
          <w:bCs/>
          <w:color w:val="333333"/>
          <w:sz w:val="26"/>
          <w:szCs w:val="26"/>
        </w:rPr>
        <w:t>комплексного  плана   по экологическому воспитанию, обучению и просвещению населения   Лазовского муниципального округа </w:t>
      </w:r>
    </w:p>
    <w:p w14:paraId="00EA344E">
      <w:pPr>
        <w:spacing w:after="150"/>
        <w:jc w:val="center"/>
        <w:rPr>
          <w:b/>
          <w:bCs/>
          <w:color w:val="333333"/>
          <w:sz w:val="26"/>
          <w:szCs w:val="26"/>
        </w:rPr>
      </w:pPr>
      <w:r>
        <w:rPr>
          <w:b/>
          <w:bCs/>
          <w:color w:val="333333"/>
          <w:sz w:val="26"/>
          <w:szCs w:val="26"/>
        </w:rPr>
        <w:t>на 2025-2027 гг.</w:t>
      </w:r>
    </w:p>
    <w:p w14:paraId="694E95E2">
      <w:pPr>
        <w:jc w:val="center"/>
        <w:rPr>
          <w:sz w:val="26"/>
          <w:szCs w:val="2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984"/>
        <w:gridCol w:w="1701"/>
        <w:gridCol w:w="2268"/>
        <w:gridCol w:w="1701"/>
      </w:tblGrid>
      <w:tr w14:paraId="4D8CD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 w14:paraId="0D3C18FC">
            <w:pPr>
              <w:jc w:val="center"/>
            </w:pPr>
            <w:r>
              <w:t>Должность</w:t>
            </w:r>
          </w:p>
        </w:tc>
        <w:tc>
          <w:tcPr>
            <w:tcW w:w="1984" w:type="dxa"/>
            <w:noWrap w:val="0"/>
            <w:vAlign w:val="center"/>
          </w:tcPr>
          <w:p w14:paraId="562C554E">
            <w:pPr>
              <w:jc w:val="center"/>
            </w:pPr>
            <w:r>
              <w:t>Фамилия,</w:t>
            </w:r>
          </w:p>
          <w:p w14:paraId="0CB8D653">
            <w:pPr>
              <w:jc w:val="center"/>
            </w:pPr>
            <w:r>
              <w:t>инициалы</w:t>
            </w:r>
          </w:p>
        </w:tc>
        <w:tc>
          <w:tcPr>
            <w:tcW w:w="1701" w:type="dxa"/>
            <w:noWrap w:val="0"/>
            <w:vAlign w:val="center"/>
          </w:tcPr>
          <w:p w14:paraId="7A00E91E">
            <w:pPr>
              <w:jc w:val="center"/>
            </w:pPr>
            <w:r>
              <w:t>Дата поступления документа          на согласование</w:t>
            </w:r>
          </w:p>
        </w:tc>
        <w:tc>
          <w:tcPr>
            <w:tcW w:w="2268" w:type="dxa"/>
            <w:noWrap w:val="0"/>
            <w:vAlign w:val="center"/>
          </w:tcPr>
          <w:p w14:paraId="20322CD6">
            <w:pPr>
              <w:jc w:val="center"/>
            </w:pPr>
            <w:r>
              <w:t>Замечания, подпись</w:t>
            </w:r>
          </w:p>
        </w:tc>
        <w:tc>
          <w:tcPr>
            <w:tcW w:w="1701" w:type="dxa"/>
            <w:noWrap w:val="0"/>
            <w:vAlign w:val="center"/>
          </w:tcPr>
          <w:p w14:paraId="7015022F">
            <w:pPr>
              <w:jc w:val="center"/>
            </w:pPr>
            <w:r>
              <w:t>Дата</w:t>
            </w:r>
          </w:p>
          <w:p w14:paraId="0C11FF8D">
            <w:pPr>
              <w:jc w:val="center"/>
            </w:pPr>
            <w:r>
              <w:t>согласования</w:t>
            </w:r>
          </w:p>
        </w:tc>
      </w:tr>
      <w:tr w14:paraId="6EDF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top"/>
          </w:tcPr>
          <w:p w14:paraId="0637A297">
            <w:r>
              <w:t xml:space="preserve"> </w:t>
            </w:r>
          </w:p>
          <w:p w14:paraId="04AB2CA7">
            <w:r>
              <w:t>Начальник управления делами</w:t>
            </w:r>
          </w:p>
          <w:p w14:paraId="52A7F33D">
            <w:r>
              <w:t xml:space="preserve"> ( исполнитель)</w:t>
            </w:r>
          </w:p>
          <w:p w14:paraId="05D32FEA"/>
          <w:p w14:paraId="621BBE79">
            <w:r>
              <w:t xml:space="preserve"> Первый заместитель главы администрации </w:t>
            </w:r>
          </w:p>
          <w:p w14:paraId="166B170F">
            <w:r>
              <w:t xml:space="preserve"> </w:t>
            </w:r>
          </w:p>
          <w:p w14:paraId="5E701B9B"/>
          <w:p w14:paraId="3B56DC1E">
            <w:r>
              <w:t>Заместитель главы, начальник финансово-экономического управления</w:t>
            </w:r>
          </w:p>
          <w:p w14:paraId="3B6ABD61"/>
          <w:p w14:paraId="575499E0"/>
          <w:p w14:paraId="11D4A415"/>
          <w:p w14:paraId="7B48359A"/>
          <w:p w14:paraId="2B49A4F5"/>
          <w:p w14:paraId="4579409D">
            <w:r>
              <w:t>И.о. заместителя главы администрации - начальник</w:t>
            </w:r>
          </w:p>
          <w:p w14:paraId="35973EF6">
            <w:r>
              <w:t xml:space="preserve">юридического отдела </w:t>
            </w:r>
          </w:p>
          <w:p w14:paraId="34683BF5"/>
          <w:p w14:paraId="44DCE8CC">
            <w:r>
              <w:t xml:space="preserve"> </w:t>
            </w:r>
          </w:p>
          <w:p w14:paraId="28CD7EBE"/>
          <w:p w14:paraId="0751EA1A"/>
          <w:p w14:paraId="4A612E41"/>
          <w:p w14:paraId="4F7C8BB0">
            <w:pPr>
              <w:jc w:val="center"/>
            </w:pPr>
          </w:p>
        </w:tc>
        <w:tc>
          <w:tcPr>
            <w:tcW w:w="1984" w:type="dxa"/>
            <w:noWrap w:val="0"/>
            <w:vAlign w:val="top"/>
          </w:tcPr>
          <w:p w14:paraId="52B3DCB7"/>
          <w:p w14:paraId="3E15444F">
            <w:r>
              <w:t>Матвеенко Л.Р.</w:t>
            </w:r>
          </w:p>
          <w:p w14:paraId="134370B1"/>
          <w:p w14:paraId="58C20CE8"/>
          <w:p w14:paraId="621ACD80"/>
          <w:p w14:paraId="06D27D41"/>
          <w:p w14:paraId="598841E7"/>
          <w:p w14:paraId="2B39060B"/>
          <w:p w14:paraId="4F1BC215">
            <w:r>
              <w:t>Суханов К.В.</w:t>
            </w:r>
          </w:p>
          <w:p w14:paraId="3C9EB982">
            <w:r>
              <w:t xml:space="preserve"> </w:t>
            </w:r>
          </w:p>
          <w:p w14:paraId="404ACE6F"/>
          <w:p w14:paraId="58B318D2"/>
          <w:p w14:paraId="6DEDB0C8">
            <w:r>
              <w:t>Шлапунова И.Р.</w:t>
            </w:r>
          </w:p>
          <w:p w14:paraId="71AC827F"/>
          <w:p w14:paraId="7AA4B535"/>
          <w:p w14:paraId="626EEE18"/>
          <w:p w14:paraId="09FBE1E0"/>
          <w:p w14:paraId="653BB362"/>
          <w:p w14:paraId="7D04F56D"/>
          <w:p w14:paraId="5943A9EF"/>
          <w:p w14:paraId="76F162F5"/>
          <w:p w14:paraId="0DADFAC6"/>
          <w:p w14:paraId="1B1F3D37"/>
          <w:p w14:paraId="20D24FC7"/>
          <w:p w14:paraId="744ED0BB"/>
          <w:p w14:paraId="546A2BBA"/>
          <w:p w14:paraId="21808985">
            <w:r>
              <w:t>Кадурин Д.С.</w:t>
            </w:r>
          </w:p>
          <w:p w14:paraId="5AA10379"/>
          <w:p w14:paraId="66BDDF96"/>
          <w:p w14:paraId="159048F3"/>
          <w:p w14:paraId="6ABE78F0"/>
          <w:p w14:paraId="337DD1E0"/>
          <w:p w14:paraId="4C0A4553"/>
          <w:p w14:paraId="3CAF88C5"/>
          <w:p w14:paraId="2BC0DE34"/>
          <w:p w14:paraId="1D9D8940"/>
          <w:p w14:paraId="4A884ABC">
            <w:r>
              <w:t>.</w:t>
            </w:r>
          </w:p>
          <w:p w14:paraId="3E382C60"/>
          <w:p w14:paraId="0BF88A86"/>
          <w:p w14:paraId="00D94639"/>
          <w:p w14:paraId="0963CBD2"/>
        </w:tc>
        <w:tc>
          <w:tcPr>
            <w:tcW w:w="1701" w:type="dxa"/>
            <w:noWrap w:val="0"/>
            <w:vAlign w:val="top"/>
          </w:tcPr>
          <w:p w14:paraId="484386CF"/>
        </w:tc>
        <w:tc>
          <w:tcPr>
            <w:tcW w:w="2268" w:type="dxa"/>
            <w:noWrap w:val="0"/>
            <w:vAlign w:val="top"/>
          </w:tcPr>
          <w:p w14:paraId="7E90075D"/>
        </w:tc>
        <w:tc>
          <w:tcPr>
            <w:tcW w:w="1701" w:type="dxa"/>
            <w:noWrap w:val="0"/>
            <w:vAlign w:val="top"/>
          </w:tcPr>
          <w:p w14:paraId="1AA3470B"/>
          <w:p w14:paraId="74425299"/>
          <w:p w14:paraId="0AE699B4"/>
          <w:p w14:paraId="30A846F7"/>
          <w:p w14:paraId="0987E038"/>
          <w:p w14:paraId="1D7205CF"/>
          <w:p w14:paraId="5C6EE6D4"/>
          <w:p w14:paraId="329B9E86"/>
          <w:p w14:paraId="72654CC9"/>
          <w:p w14:paraId="0754E441"/>
          <w:p w14:paraId="389C4F5D"/>
          <w:p w14:paraId="6785F132"/>
          <w:p w14:paraId="737CC100"/>
          <w:p w14:paraId="20CD25F6"/>
          <w:p w14:paraId="1B07A8ED"/>
          <w:p w14:paraId="040EC467"/>
          <w:p w14:paraId="15D8AA7E"/>
          <w:p w14:paraId="6E577DE3"/>
          <w:p w14:paraId="46A95CEA"/>
          <w:p w14:paraId="6E48ED97"/>
          <w:p w14:paraId="7C553741"/>
          <w:p w14:paraId="2BA178EB"/>
          <w:p w14:paraId="6625F489"/>
          <w:p w14:paraId="33D7DB97"/>
          <w:p w14:paraId="24A6260D"/>
          <w:p w14:paraId="3E747B11"/>
          <w:p w14:paraId="6089771F"/>
          <w:p w14:paraId="0D5EABEC"/>
          <w:p w14:paraId="2AA35536"/>
          <w:p w14:paraId="56FD99B3"/>
          <w:p w14:paraId="6A45A583"/>
          <w:p w14:paraId="521ADEA6"/>
          <w:p w14:paraId="5100C383"/>
        </w:tc>
      </w:tr>
    </w:tbl>
    <w:p w14:paraId="7135E6C1"/>
    <w:p w14:paraId="25593B21">
      <w:r>
        <w:t xml:space="preserve">   </w:t>
      </w:r>
    </w:p>
    <w:p w14:paraId="5B71015C"/>
    <w:p w14:paraId="5DEA9923"/>
    <w:p w14:paraId="7C09DBCA">
      <w:r>
        <w:t xml:space="preserve">Проект решения разослать: </w:t>
      </w:r>
    </w:p>
    <w:p w14:paraId="27CF66BC">
      <w:r>
        <w:t xml:space="preserve">                                          </w:t>
      </w:r>
    </w:p>
    <w:p w14:paraId="3FB1B270">
      <w:r>
        <w:t xml:space="preserve">                                           Управление образования </w:t>
      </w:r>
    </w:p>
    <w:p w14:paraId="35F6DB71">
      <w:r>
        <w:t xml:space="preserve">                                           Отдел ЖКХ</w:t>
      </w:r>
    </w:p>
    <w:p w14:paraId="66AC1467">
      <w:r>
        <w:t xml:space="preserve">                                           Отдел культуры</w:t>
      </w:r>
    </w:p>
    <w:p w14:paraId="2BD801E5">
      <w:r>
        <w:t xml:space="preserve">                                           Теротделы  </w:t>
      </w:r>
    </w:p>
    <w:p w14:paraId="05B458CF"/>
    <w:p w14:paraId="0080AFF6">
      <w:r>
        <w:t xml:space="preserve">      </w:t>
      </w:r>
    </w:p>
    <w:p w14:paraId="33C3F3DC">
      <w:pPr>
        <w:tabs>
          <w:tab w:val="left" w:pos="735"/>
        </w:tabs>
      </w:pPr>
      <w:r>
        <w:t xml:space="preserve">     </w:t>
      </w:r>
      <w:r>
        <w:tab/>
      </w:r>
      <w:r>
        <w:t>______________________________</w:t>
      </w:r>
    </w:p>
    <w:p w14:paraId="1A78F59A">
      <w:pPr>
        <w:jc w:val="center"/>
        <w:rPr>
          <w:sz w:val="20"/>
        </w:rPr>
      </w:pPr>
    </w:p>
    <w:p w14:paraId="32405C58">
      <w:pPr>
        <w:jc w:val="center"/>
        <w:rPr>
          <w:sz w:val="20"/>
        </w:rPr>
      </w:pPr>
    </w:p>
    <w:p w14:paraId="3F554CED">
      <w:pPr>
        <w:jc w:val="center"/>
        <w:rPr>
          <w:sz w:val="20"/>
        </w:rPr>
      </w:pPr>
    </w:p>
    <w:p w14:paraId="323BCBDF">
      <w:pPr>
        <w:jc w:val="center"/>
        <w:rPr>
          <w:sz w:val="20"/>
        </w:rPr>
      </w:pPr>
    </w:p>
    <w:p w14:paraId="3DDA08EA">
      <w:pPr>
        <w:jc w:val="center"/>
        <w:rPr>
          <w:sz w:val="20"/>
        </w:rPr>
      </w:pPr>
    </w:p>
    <w:p w14:paraId="38AE3215">
      <w:pPr>
        <w:rPr>
          <w:sz w:val="20"/>
        </w:rPr>
      </w:pPr>
    </w:p>
    <w:p w14:paraId="7727B7C7">
      <w:pPr>
        <w:rPr>
          <w:sz w:val="20"/>
        </w:rPr>
      </w:pPr>
    </w:p>
    <w:p w14:paraId="2F3BC15B">
      <w:pPr>
        <w:rPr>
          <w:sz w:val="20"/>
        </w:rPr>
      </w:pPr>
    </w:p>
    <w:p w14:paraId="1ADBF7FA">
      <w:pPr>
        <w:rPr>
          <w:sz w:val="20"/>
        </w:rPr>
      </w:pPr>
    </w:p>
    <w:p w14:paraId="6FF08E86">
      <w:pPr>
        <w:rPr>
          <w:sz w:val="20"/>
        </w:rPr>
      </w:pPr>
    </w:p>
    <w:p w14:paraId="49987CD0">
      <w:pPr>
        <w:rPr>
          <w:sz w:val="20"/>
        </w:rPr>
      </w:pPr>
    </w:p>
    <w:p w14:paraId="14667908">
      <w:pPr>
        <w:rPr>
          <w:sz w:val="20"/>
        </w:rPr>
      </w:pPr>
    </w:p>
    <w:p w14:paraId="65850B4F">
      <w:pPr>
        <w:rPr>
          <w:sz w:val="20"/>
        </w:rPr>
      </w:pPr>
    </w:p>
    <w:p w14:paraId="3FED9D41">
      <w:pPr>
        <w:rPr>
          <w:sz w:val="20"/>
        </w:rPr>
      </w:pPr>
    </w:p>
    <w:p w14:paraId="38E71DE6">
      <w:pPr>
        <w:rPr>
          <w:sz w:val="20"/>
        </w:rPr>
      </w:pPr>
    </w:p>
    <w:p w14:paraId="02788DFA">
      <w:pPr>
        <w:rPr>
          <w:sz w:val="20"/>
        </w:rPr>
      </w:pPr>
    </w:p>
    <w:p w14:paraId="6116502F">
      <w:pPr>
        <w:rPr>
          <w:sz w:val="20"/>
        </w:rPr>
      </w:pPr>
    </w:p>
    <w:p w14:paraId="02D69194">
      <w:pPr>
        <w:rPr>
          <w:sz w:val="20"/>
        </w:rPr>
      </w:pPr>
    </w:p>
    <w:p w14:paraId="581608B3">
      <w:pPr>
        <w:rPr>
          <w:sz w:val="20"/>
        </w:rPr>
      </w:pPr>
    </w:p>
    <w:p w14:paraId="45810489">
      <w:pPr>
        <w:rPr>
          <w:sz w:val="20"/>
        </w:rPr>
      </w:pPr>
    </w:p>
    <w:p w14:paraId="07D16D50">
      <w:pPr>
        <w:rPr>
          <w:sz w:val="20"/>
        </w:rPr>
      </w:pPr>
    </w:p>
    <w:p w14:paraId="19B69682">
      <w:pPr>
        <w:rPr>
          <w:sz w:val="20"/>
        </w:rPr>
      </w:pPr>
    </w:p>
    <w:p w14:paraId="2C473878">
      <w:pPr>
        <w:rPr>
          <w:sz w:val="20"/>
        </w:rPr>
      </w:pPr>
    </w:p>
    <w:p w14:paraId="58B59C2C">
      <w:pPr>
        <w:rPr>
          <w:sz w:val="20"/>
        </w:rPr>
      </w:pPr>
    </w:p>
    <w:p w14:paraId="21898E76">
      <w:pPr>
        <w:rPr>
          <w:sz w:val="20"/>
        </w:rPr>
      </w:pPr>
    </w:p>
    <w:p w14:paraId="750CC965">
      <w:pPr>
        <w:rPr>
          <w:sz w:val="20"/>
        </w:rPr>
      </w:pPr>
    </w:p>
    <w:p w14:paraId="29B168E8">
      <w:pPr>
        <w:rPr>
          <w:sz w:val="20"/>
        </w:rPr>
      </w:pPr>
    </w:p>
    <w:p w14:paraId="029B43AA">
      <w:pPr>
        <w:rPr>
          <w:sz w:val="20"/>
        </w:rPr>
      </w:pPr>
    </w:p>
    <w:p w14:paraId="459A3BD9">
      <w:pPr>
        <w:rPr>
          <w:sz w:val="20"/>
        </w:rPr>
      </w:pPr>
    </w:p>
    <w:p w14:paraId="6585322B">
      <w:pPr>
        <w:rPr>
          <w:sz w:val="20"/>
        </w:rPr>
      </w:pPr>
    </w:p>
    <w:p w14:paraId="3D4DD4E1">
      <w:r>
        <w:t>Руководитель</w:t>
      </w:r>
    </w:p>
    <w:p w14:paraId="06E748B0">
      <w:r>
        <w:t>управления (отдела) ___________________________________________________________</w:t>
      </w:r>
    </w:p>
    <w:p w14:paraId="16F59766">
      <w:r>
        <w:t xml:space="preserve">                                             (подпись)                                                      (Ф.И.О.)</w:t>
      </w:r>
    </w:p>
    <w:p w14:paraId="48C3D48C"/>
    <w:p w14:paraId="46DFB158"/>
    <w:p w14:paraId="03776637"/>
    <w:p w14:paraId="5D7E4A5E">
      <w:r>
        <w:t>Передано начальнику управления делами ___________________________  20____г.</w:t>
      </w:r>
    </w:p>
    <w:p w14:paraId="6C90102E">
      <w:bookmarkStart w:id="0" w:name="_GoBack"/>
      <w:bookmarkEnd w:id="0"/>
    </w:p>
    <w:sectPr>
      <w:pgSz w:w="11906" w:h="16838"/>
      <w:pgMar w:top="899" w:right="1106" w:bottom="1134" w:left="126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6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36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2024-11-20T01:15:40Z</dcterms:created>
  <dc:creator>user</dc:creator>
  <cp:lastModifiedBy>user</cp:lastModifiedBy>
  <dcterms:modified xsi:type="dcterms:W3CDTF">2024-11-20T01:18:43Z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EFD19ED7938B43A29AF6A74BA0369BE4_12</vt:lpwstr>
  </property>
</Properties>
</file>