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3" w:type="dxa"/>
        <w:tblInd w:w="-2" w:type="dxa"/>
        <w:tblLayout w:type="fixed"/>
        <w:tblLook w:val="04A0"/>
      </w:tblPr>
      <w:tblGrid>
        <w:gridCol w:w="3684"/>
        <w:gridCol w:w="1846"/>
        <w:gridCol w:w="1843"/>
        <w:gridCol w:w="1860"/>
      </w:tblGrid>
      <w:tr w:rsidR="00E966A5" w:rsidRPr="00E966A5" w:rsidTr="00865C63">
        <w:trPr>
          <w:trHeight w:val="495"/>
        </w:trPr>
        <w:tc>
          <w:tcPr>
            <w:tcW w:w="9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6A5" w:rsidRPr="00E966A5" w:rsidRDefault="00E966A5" w:rsidP="004A5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Прогноз основных характеристик бюджета </w:t>
            </w:r>
            <w:proofErr w:type="spellStart"/>
            <w:r w:rsidR="00EC2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Лазовского</w:t>
            </w:r>
            <w:proofErr w:type="spellEnd"/>
            <w:r w:rsidR="00EC2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муниципального</w:t>
            </w: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округа </w:t>
            </w: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на 202</w:t>
            </w:r>
            <w:r w:rsidR="004A50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4A50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4A50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4A5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A50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4A5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A50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4A5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A50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объём доходов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18528D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596 470 087,90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18528D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525 588 842,00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18528D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533 153 936,22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100 620 708,00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103 361 000,00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D96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105 635 764,00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363C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30 055 640,00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27 343 554,00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26 612 225,57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465 793 739,90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394 884 288,00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D96BC7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400 905 946,65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Общий объём расходов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C4524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609 470 087,90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C4524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525 588 842,00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C4524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533 153 936,22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C4524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334 413 556,00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C4524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269 287 790,00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FB201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270 831 225,57</w:t>
            </w:r>
          </w:p>
        </w:tc>
      </w:tr>
      <w:tr w:rsidR="00E966A5" w:rsidRPr="00E966A5" w:rsidTr="00865C63">
        <w:trPr>
          <w:trHeight w:val="48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бюджетов других уровней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C4524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275 056 531,90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C4524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256 301 052,00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5807B0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265 355 710,65</w:t>
            </w:r>
          </w:p>
        </w:tc>
      </w:tr>
      <w:tr w:rsidR="00E966A5" w:rsidRPr="00E966A5" w:rsidTr="00865C63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C452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 w:rsidR="002D4C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C45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="002D4C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A5" w:rsidRPr="00E966A5" w:rsidRDefault="00E966A5" w:rsidP="00E966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966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5807B0" w:rsidRDefault="00E5673C" w:rsidP="00826F8F">
      <w:pPr>
        <w:ind w:left="-567"/>
      </w:pPr>
      <w:r>
        <w:rPr>
          <w:noProof/>
          <w:lang w:eastAsia="ru-RU"/>
        </w:rPr>
        <w:pict>
          <v:rect id="Прямоугольник 12" o:spid="_x0000_s1026" style="position:absolute;left:0;text-align:left;margin-left:28.8pt;margin-top:385.45pt;width:60pt;height:18pt;z-index:251671552;visibility:visible;mso-position-horizontal:right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P95QEAAH0DAAAOAAAAZHJzL2Uyb0RvYy54bWysU0uO1DAQ3SNxB8t7Ot1Z9LSiTs+C1rBB&#10;MNLAAaodO7Hkn2zTSe+Q2CJxBA7BBvGZM6RvRNkJPSPYITZO+VOv6r162V4PWpEj90FaU9PVYkkJ&#10;N8w20rQ1ffvm5tmGkhDBNKCs4TU98UCvd0+fbHtX8dJ2VjXcEwQxoepdTbsYXVUUgXVcQ1hYxw1e&#10;Cus1RNz6tmg89IiuVVEul+uit75x3jIeAp7up0u6y/hCcBZfCxF4JKqm2FvMq8/rIa3FbgtV68F1&#10;ks1twD90oUEaLHqB2kME8s7Lv6C0ZN4GK+KCWV1YISTjmQOyWS3/YHPXgeOZC4oT3EWm8P9g2avj&#10;rSeywdmhPAY0zmj8fH5//jT+GO/PH8Yv4/34/fxx/Dl+Hb+RVZkU612oMPHO3fp5FzBM9Afhdfoi&#10;MTJklU8XlfkQCcPDqzUODosxvCrLzRpjRCkekp0P8QW3mqSgph6HmLWF48sQp6e/n6Raxt5IpfAc&#10;KmVIj0zKq4wP6CehIGIp7ZBhMC0loFo0Kos+Qz7KTZB7CB05AnolWCWbyR1aRrSokrqmG2z80q4y&#10;qSTPJpsbS8JMUqQoDodh1udgmxPq7KN6bicngmGdRSOmThKnlIAzzkLMfkwmerzPrx7+mt0vAAAA&#10;//8DAFBLAwQUAAYACAAAACEALdk8u9sAAAAIAQAADwAAAGRycy9kb3ducmV2LnhtbEyPzU7DMBCE&#10;70i8g7VI3KgNhzYN2VSAhBDqAdHC3bG3SUS8jmLnp2+Pe4LjaEYz3xS7xXVioiG0nhHuVwoEsfG2&#10;5Rrh6/h6l4EIUbPVnWdCOFOAXXl9Vejc+pk/aTrEWqQSDrlGaGLscymDacjpsPI9cfJOfnA6JjnU&#10;0g56TuWukw9KraXTLaeFRvf00pD5OYwO4dufnmdnKn6fzh/t+LYfjMn2iLc3y9MjiEhL/AvDBT+h&#10;Q5mYKj+yDaJDSEciwmajtiAudloDUSFkar0FWRby/4HyFwAA//8DAFBLAQItABQABgAIAAAAIQC2&#10;gziS/gAAAOEBAAATAAAAAAAAAAAAAAAAAAAAAABbQ29udGVudF9UeXBlc10ueG1sUEsBAi0AFAAG&#10;AAgAAAAhADj9If/WAAAAlAEAAAsAAAAAAAAAAAAAAAAALwEAAF9yZWxzLy5yZWxzUEsBAi0AFAAG&#10;AAgAAAAhAIihM/3lAQAAfQMAAA4AAAAAAAAAAAAAAAAALgIAAGRycy9lMm9Eb2MueG1sUEsBAi0A&#10;FAAGAAgAAAAhAC3ZPLvbAAAACAEAAA8AAAAAAAAAAAAAAAAAPwQAAGRycy9kb3ducmV2LnhtbFBL&#10;BQYAAAAABAAEAPMAAABHBQAAAAA=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202</w:t>
                  </w:r>
                  <w:r w:rsidR="0018528D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6</w:t>
                  </w:r>
                  <w:r w:rsidRPr="00AB16AB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xbxContent>
            </v:textbox>
            <w10:wrap anchorx="margin"/>
          </v:rect>
        </w:pict>
      </w:r>
      <w:r w:rsidR="00360CDD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167005</wp:posOffset>
            </wp:positionV>
            <wp:extent cx="6080476" cy="238218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76" cy="2382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27" o:spid="_x0000_s1041" style="position:absolute;left:0;text-align:left;margin-left:234pt;margin-top:447.7pt;width:4.5pt;height:3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MEEwIAAD4EAAAOAAAAZHJzL2Uyb0RvYy54bWysU8uO0zAU3SPxD5b3NGlEpxA1ncVUwwbB&#10;iIEPcB27seSXbNPHDoktEp/AR7BBPOYb0j/i2k4zFSAWiCwcP+4599zX4nKvJNoy54XRDZ5OSoyY&#10;pqYVetPgN6+vHz3ByAeiWyKNZg0+MI8vlw8fLHa2ZpXpjGyZQ0Cifb2zDe5CsHVReNoxRfzEWKbh&#10;kRunSICj2xStIztgV7KoyvKi2BnXWmco8x5uV/kRLxM/54yGl5x7FpBsMGgLaXVpXce1WC5IvXHE&#10;doIOMsg/qFBEaHA6Uq1IIOitE79RKUGd8YaHCTWqMJwLylIMEM20/CWa245YlmKB5Hg7psn/P1r6&#10;YnvjkGgbXEGlNFFQo/7T8d3xY/+9vzu+7z/3d/2344f+R/+l/4qqeczYzvoagLf2xg0nD9sY/p47&#10;Ff8QGNqnLB/GLLN9QBQuZ/PpDEpB4eXx/KKaRcbiHmqdD8+YUShuGuyghCmzZPvch2x6MomevJGi&#10;vRZSpoPbrK+kQ1sC5X5arUpwlCFnZkWUnwWnXThIFsFSv2IcUgESq+QxNSEb+QilTIdpfupIy7Kb&#10;WQnfyUts24hIESXCyMxB3sg9EJwsM8mJO4sd7COUpR4eweXfhGXwiEiejQ4jWAlt3J8IJEQ1eM72&#10;IP8sNXG7Nu0BGsUFeWXyKBFNOwOTRINL4GgFTZoiHwYqTsH5OdHej/3yJwAAAP//AwBQSwMEFAAG&#10;AAgAAAAhADVQxJDgAAAACwEAAA8AAABkcnMvZG93bnJldi54bWxMj81OwzAQhO9IvIO1SNyoTRXS&#10;JI1TISRUVHGh8ADb2E1C/RNstwlvz3KC4+yMZr+pN7M17KJDHLyTcL8QwLRrvRpcJ+Hj/fmuABYT&#10;OoXGOy3hW0fYNNdXNVbKT+5NX/apY1TiYoUS+pTGivPY9tpiXPhRO/KOPlhMJEPHVcCJyq3hSyFy&#10;bnFw9KHHUT/1uj3tz1aCfREns007NJ+v89c2n7KwQy/l7c38uAaW9Jz+wvCLT+jQENPBn52KzEjI&#10;8oK2JAlF+ZABo0S2WtHlIKEUyxJ4U/P/G5ofAAAA//8DAFBLAQItABQABgAIAAAAIQC2gziS/gAA&#10;AOEBAAATAAAAAAAAAAAAAAAAAAAAAABbQ29udGVudF9UeXBlc10ueG1sUEsBAi0AFAAGAAgAAAAh&#10;ADj9If/WAAAAlAEAAAsAAAAAAAAAAAAAAAAALwEAAF9yZWxzLy5yZWxzUEsBAi0AFAAGAAgAAAAh&#10;AKoQcwQTAgAAPgQAAA4AAAAAAAAAAAAAAAAALgIAAGRycy9lMm9Eb2MueG1sUEsBAi0AFAAGAAgA&#10;AAAhADVQxJDgAAAACwEAAA8AAAAAAAAAAAAAAAAAbQQAAGRycy9kb3ducmV2LnhtbFBLBQYAAAAA&#10;BAAEAPMAAAB6BQAAAAA=&#10;" fillcolor="#92d050" strokecolor="#1f4d78 [1604]" strokeweight="1pt"/>
        </w:pict>
      </w:r>
      <w:r>
        <w:rPr>
          <w:noProof/>
          <w:lang w:eastAsia="ru-RU"/>
        </w:rPr>
        <w:pict>
          <v:rect id="Прямоугольник 28" o:spid="_x0000_s1027" style="position:absolute;left:0;text-align:left;margin-left:201.75pt;margin-top:437.95pt;width:239.25pt;height:18.75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ojFgIAAEIEAAAOAAAAZHJzL2Uyb0RvYy54bWysU81u1DAQviPxDpbvbLJZWFbRZntoVS4I&#10;KgoP4HXsTST/yTab7A2JKxKPwENwQRT6DNk3YmynKbQVB0QOjj2e+Wa+zzPrk14KtGfWtVpVeD7L&#10;MWKK6rpVuwq/e3v+ZIWR80TVRGjFKnxgDp9sHj9ad6ZkhW60qJlFAKJc2ZkKN96bMsscbZgkbqYN&#10;U3DJtZXEw9HustqSDtClyIo8X2adtrWxmjLnwHqWLvEm4nPOqH/NuWMeiQpDbT6uNq7bsGabNSl3&#10;lpimpWMZ5B+qkKRVkHSCOiOeoPe2vQclW2q109zPqJaZ5rylLHIANvP8DpvLhhgWuYA4zkwyuf8H&#10;S1/tLyxqa3i7AiNFJLzR8OX44fh5+DFcHz8OX4fr4er4afg5fBu+o2IVFOuMKyHw0lzY8eRgG+j3&#10;3MrwB2KojyofJpVZ7xEF4yJfrJ4+X2JE4a5YrObFMoBmt9HGOv+CaYnCpsIWXjGKS/YvnU+uNy4h&#10;mdLnrRBgJ6VQfxgAM1iyUHAqMe78QbDk/YZxIA9FFTFBbDt2KizaE2gYQilTfp6uGlKzZH6WwzeW&#10;PEVEAkIBYEDmUNCEPQKElr6PneiM/iGUxa6dgvO/FZaCp4iYWSs/BctWafsQgABWY+bkfyNSkiao&#10;5PttnxojeAbLVtcHaBbrxalO40QUbTRME/U2wgUvaNSoxThUYRJ+P8dEt6O/+QUAAP//AwBQSwME&#10;FAAGAAgAAAAhACqUX0/gAAAACwEAAA8AAABkcnMvZG93bnJldi54bWxMj8tOwzAQRfdI/IM1SOyo&#10;0xe4IU4FSAihLhAF9o7tJhHxOLKdR/+eYQXL0Rzde26xn13HRhti61HCcpEBs6i9abGW8PnxfCOA&#10;xaTQqM6jlXC2Efbl5UWhcuMnfLfjMdWMQjDmSkKTUp9zHnVjnYoL31uk38kHpxKdoeYmqInCXcdX&#10;WXbLnWqRGhrV26fG6u/j4CR8+dPj5HSFr+P5rR1eDkFrcZDy+mp+uAeW7Jz+YPjVJ3UoyanyA5rI&#10;OgmbbL0lVIK42+6AESHEitZVEnbL9QZ4WfD/G8ofAAAA//8DAFBLAQItABQABgAIAAAAIQC2gziS&#10;/gAAAOEBAAATAAAAAAAAAAAAAAAAAAAAAABbQ29udGVudF9UeXBlc10ueG1sUEsBAi0AFAAGAAgA&#10;AAAhADj9If/WAAAAlAEAAAsAAAAAAAAAAAAAAAAALwEAAF9yZWxzLy5yZWxzUEsBAi0AFAAGAAgA&#10;AAAhAH/2WiMWAgAAQgQAAA4AAAAAAAAAAAAAAAAALgIAAGRycy9lMm9Eb2MueG1sUEsBAi0AFAAG&#10;AAgAAAAhACqUX0/gAAAACwEAAA8AAAAAAAAAAAAAAAAAcAQAAGRycy9kb3ducmV2LnhtbFBLBQYA&#10;AAAABAAEAPMAAAB9BQAAAAA=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AB16AB">
                    <w:rPr>
                      <w:rFonts w:asciiTheme="minorHAnsi" w:hAnsi="Calibri" w:cstheme="minorBidi"/>
                      <w:color w:val="000000"/>
                      <w:sz w:val="16"/>
                      <w:szCs w:val="16"/>
                    </w:rPr>
                    <w:t>за счет средств бюджетов других уровней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31.95pt;margin-top:436.3pt;width:36pt;height:18.75pt;z-index:2516879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aFIQIAAE8EAAAOAAAAZHJzL2Uyb0RvYy54bWysVM2O0zAQviPxDpbvNGlglxI13cOulguC&#10;FQsP4DqTJpL/sL1Ne0PiisQj8BBcED/7DOkbMbazWWARB0QPrj2e+Wa+zzNZnuykIFuwrtOqovNZ&#10;TgkorutObSr6+tX5gwUlzjNVM6EVVHQPjp6s7t9b9qaEQrda1GAJgihX9qairfemzDLHW5DMzbQB&#10;hZeNtpJ5PNpNVlvWI7oUWZHnx1mvbW2s5uAcWs/SJV1F/KYB7l80jQNPREWxNh9XG9d1WLPVkpUb&#10;y0zb8bEM9g9VSNYpTDpBnTHPyJXt7kDJjlvtdONnXMtMN03HIXJANvP8NzaXLTMQuaA4zkwyuf8H&#10;y59vLyzp6ooWTyhRTOIbDR8Pbw8fhm/D9eHd8Gm4Hr4e3g/fh8/DF1IsgmK9cSUGXpoLO54cbgP9&#10;XWNl+EdiZBdV3k8qw84TjsZHR4/x5SjheFU8XMyL44CZ3QYb6/xT0JKETUUtPmLUlm2fOZ9cb1xC&#10;LqXPOyHQzkqhfjEgZrBkod5UYdz5vYDk/RIa5I41FTFB7Do4FZZsGfYL4xyUn6erltWQzEc5/saS&#10;p4hIQCgEDMgNFjRhjwCho+9iJzqjfwiF2LRTcP63wlLwFBEza+WnYNkpbf8EIJDVmDn534iUpAkq&#10;+d16l/oieAbLWtd77JUeh6Wi7s0Vs0CJ9eJUp9liircaR4t7G8FDDHZtVGacsDAWP59j2tvvwOoH&#10;AAAA//8DAFBLAwQUAAYACAAAACEAMbjZjt8AAAAKAQAADwAAAGRycy9kb3ducmV2LnhtbEyPy07D&#10;MBBF90j8gzVI7KiTVoQ0ZFIBEkKoi4oCe8d2k4h4HNnOo3+Pu4LlzBzdObfcLaZnk3a+s4SQrhJg&#10;mqRVHTUIX5+vdzkwHwQp0VvSCGftYVddX5WiUHamDz0dQ8NiCPlCILQhDAXnXrbaCL+yg6Z4O1ln&#10;RIija7hyYo7hpufrJMm4ER3FD60Y9Eur5c9xNAjf9vQ8G1nT+3Q+dOPb3kmZ7xFvb5anR2BBL+EP&#10;hot+VIcqOtV2JOVZj5BttpFEyB/WGbALsLmPmxphmyYp8Krk/ytUvwAAAP//AwBQSwECLQAUAAYA&#10;CAAAACEAtoM4kv4AAADhAQAAEwAAAAAAAAAAAAAAAAAAAAAAW0NvbnRlbnRfVHlwZXNdLnhtbFBL&#10;AQItABQABgAIAAAAIQA4/SH/1gAAAJQBAAALAAAAAAAAAAAAAAAAAC8BAABfcmVscy8ucmVsc1BL&#10;AQItABQABgAIAAAAIQCHmBaFIQIAAE8EAAAOAAAAAAAAAAAAAAAAAC4CAABkcnMvZTJvRG9jLnht&#10;bFBLAQItABQABgAIAAAAIQAxuNmO3wAAAAoBAAAPAAAAAAAAAAAAAAAAAHsEAABkcnMvZG93bnJl&#10;di54bWxQSwUGAAAAAAQABADzAAAAhwUAAAAA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AB16AB">
                    <w:rPr>
                      <w:rFonts w:asciiTheme="minorHAnsi" w:hAnsi="Calibri" w:cstheme="minorBidi"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>
                        <wp:extent cx="57150" cy="47625"/>
                        <wp:effectExtent l="0" t="0" r="0" b="952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6" o:spid="_x0000_s1029" style="position:absolute;left:0;text-align:left;margin-left:22.2pt;margin-top:438.55pt;width:201pt;height:17.2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QZFwIAAEIEAAAOAAAAZHJzL2Uyb0RvYy54bWysU82O0zAQviPxDpbvNGlQt1A13cOulguC&#10;FQsP4DrjJpL/ZJs2vSFxReIReAguiIV9hvSNGDtpdtlFHBA5OPZ4vm9mPs8sT1slyRacb4wu6XSS&#10;UwKam6rRm5K+e3vx5BklPjBdMWk0lHQPnp6uHj9a7uwCClMbWYEjSKL9YmdLWodgF1nmeQ2K+Ymx&#10;oPFSGKdYwKPbZJVjO2RXMivy/CTbGVdZZzh4j9bz/pKuEr8QwMNrITwEIkuKuYW0urSu45qtlmyx&#10;cczWDR/SYP+QhWKNxqAj1TkLjLx3zQMq1XBnvBFhwo3KjBANh1QDVjPN71VzVTMLqRYUx9tRJv//&#10;aPmr7aUjTVXSYk6JZgrfqPty+HD43P3obg4fu6/dTXd9+NT97L5130lxEhXbWb9A4JW9dMPJ4zaW&#10;3wqn4h8LI21SeT+qDG0gHI3FbFbM8yklHO+K6fN8nkizW7R1PrwAo0jclNThKyZx2falDxgRXY8u&#10;MZg2F42U6SWl/s2AjtGSxYT7FNMu7CVEP6nfgMDiY1IpQGo7OJOObBk2DOMcdJj2VzWroDfPcvyi&#10;Dkg/ItIpEUZmgQmN3ANBbOmH3D3N4B+hkLp2BOd/S6wHj4gU2egwglWjjfsTgcSqhsi9/1GkXpqo&#10;UmjXbWqMp8cnX5tqj83igjwz/TgxzWuD08SDS3QRh42atBiGKk7C3XMKdDv6q18AAAD//wMAUEsD&#10;BBQABgAIAAAAIQBMxVjB3wAAAAoBAAAPAAAAZHJzL2Rvd25yZXYueG1sTI9NS8QwEIbvgv8hjODN&#10;TSuh261NFxVEZA/i6t7TJNsWm0lp0o/9944nPc7MwzvPW+5X17PZjqHzKCHdJMAsam86bCR8fb7c&#10;5cBCVGhU79FKuNgA++r6qlSF8Qt+2PkYG0YhGAoloY1xKDgPurVOhY0fLNLt7EenIo1jw82oFgp3&#10;Pb9Pkow71SF9aNVgn1urv4+Tk3Dy56fF6Rrf5st7N70eRq3zg5S3N+vjA7Bo1/gHw68+qUNFTrWf&#10;0ATWSxBCECkh325TYAQIkdGmlrBL0wx4VfL/FaofAAAA//8DAFBLAQItABQABgAIAAAAIQC2gziS&#10;/gAAAOEBAAATAAAAAAAAAAAAAAAAAAAAAABbQ29udGVudF9UeXBlc10ueG1sUEsBAi0AFAAGAAgA&#10;AAAhADj9If/WAAAAlAEAAAsAAAAAAAAAAAAAAAAALwEAAF9yZWxzLy5yZWxzUEsBAi0AFAAGAAgA&#10;AAAhAGT1pBkXAgAAQgQAAA4AAAAAAAAAAAAAAAAALgIAAGRycy9lMm9Eb2MueG1sUEsBAi0AFAAG&#10;AAgAAAAhAEzFWMHfAAAACgEAAA8AAAAAAAAAAAAAAAAAcQQAAGRycy9kb3ducmV2LnhtbFBLBQYA&#10;AAAABAAEAPMAAAB9BQAAAAA=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AB16AB">
                    <w:rPr>
                      <w:rFonts w:asciiTheme="minorHAnsi" w:hAnsi="Calibri" w:cstheme="minorBidi"/>
                      <w:color w:val="000000"/>
                      <w:sz w:val="16"/>
                      <w:szCs w:val="16"/>
                    </w:rPr>
                    <w:t>за счет средств местного бюджета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30" style="position:absolute;left:0;text-align:left;margin-left:226.2pt;margin-top:208.25pt;width:156.75pt;height:21.75pt;z-index:2516838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weIgIAAFwEAAAOAAAAZHJzL2Uyb0RvYy54bWysVM1uEzEQviPxDpbvZDcrmtIomwq1KhcE&#10;FYUHcLx2diXbY9lusrkhcUXiEXgILoifPsPmjTr2bjeUIg6IHBx7PPPNfN+Md3HaakU2wvkGTEmn&#10;k5wSYThUjVmX9N3biyfPKPGBmYopMKKkO+Hp6fLxo8XWzkUBNahKOIIgxs+3tqR1CHaeZZ7XQjM/&#10;ASsMXkpwmgU8unVWObZFdK2yIs9n2RZcZR1w4T1az/tLukz4UgoeXkvpRSCqpFhbSKtL6yqu2XLB&#10;5mvHbN3woQz2D1Vo1hhMOkKds8DItWseQOmGO/Agw4SDzkDKhovEAdlM89/YXNXMisQFxfF2lMn/&#10;P1j+anPpSFOVtJhSYpjGHnWf9+/3n7of3c3+Q/elu+m+7z92P7uv3TdSJMW21s8x8MpeOtQvnjxu&#10;I/1WOh3/kRhpk8q7UWXRBsLROD05yY+LGSUc74rjWVEcxTZkh2jrfHghQJO4KanDLiZx2ealD73r&#10;nUtMZuCiUSp1Upl7BsSMluxQYtqFnRLRT5k3QiJ5LKpICdLYiTPlyIbhwDDOhQnT/qpmlejNRzn+&#10;hpLHiEQgAUZkiQWN2ANAHOmH2D2dwT+GijS1Y3D+t8L64DEiZQYTxmDdGHB/AlDIasjc+9+J1EsT&#10;VQrtqk2D8TR6RssKqh0OiwvqDPrnxAyvAV8TD30WA8+vA8gmNekQMoDjCCeVhucW38iv5+R1+Cgs&#10;bwEAAP//AwBQSwMEFAAGAAgAAAAhADfeHXbfAAAACwEAAA8AAABkcnMvZG93bnJldi54bWxMj8tO&#10;wzAQRfdI/IM1SOyo3aoJJcSpAAkh1AWiwN6x3SQiHke28+jfM6xgN4+jO2fK/eJ6NtkQO48S1isB&#10;zKL2psNGwufH880OWEwKjeo9WglnG2FfXV6UqjB+xnc7HVPDKARjoSS0KQ0F51G31qm48oNF2p18&#10;cCpRGxpugpop3PV8I0TOneqQLrRqsE+t1d/H0Un48qfH2ekaX6fzWze+HILWu4OU11fLwz2wZJf0&#10;B8OvPqlDRU61H9FE1kvYZpstoVSs8wwYEbd5dgespkkuBPCq5P9/qH4AAAD//wMAUEsBAi0AFAAG&#10;AAgAAAAhALaDOJL+AAAA4QEAABMAAAAAAAAAAAAAAAAAAAAAAFtDb250ZW50X1R5cGVzXS54bWxQ&#10;SwECLQAUAAYACAAAACEAOP0h/9YAAACUAQAACwAAAAAAAAAAAAAAAAAvAQAAX3JlbHMvLnJlbHNQ&#10;SwECLQAUAAYACAAAACEAnkjsHiICAABcBAAADgAAAAAAAAAAAAAAAAAuAgAAZHJzL2Uyb0RvYy54&#10;bWxQSwECLQAUAAYACAAAACEAN94ddt8AAAALAQAADwAAAAAAAAAAAAAAAAB8BAAAZHJzL2Rvd25y&#10;ZXYueG1sUEsFBgAAAAAEAAQA8wAAAIgFAAAAAA==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AB16AB">
                    <w:rPr>
                      <w:rFonts w:asciiTheme="minorHAnsi" w:hAnsi="Calibri" w:cstheme="minorBidi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40" style="position:absolute;left:0;text-align:left;margin-left:242.25pt;margin-top:217.45pt;width:4.5pt;height:3.7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2TDgIAAEEEAAAOAAAAZHJzL2Uyb0RvYy54bWysU0tuFDEQ3SNxB8t7pj9iEmhNTxaJwgZB&#10;ROAAjrs8bcmflm3ms0Nii8QROAQbRCBn6LkRZXdPZxQQC8QsPHa76tV7z1WLs61WZA3OS2tqWsxy&#10;SsBw20izqum7t5dPnlHiAzMNU9ZATXfg6dny8aPFpqugtK1VDTiCIMZXm66mbQhdlWWet6CZn9kO&#10;DF4K6zQLeHSrrHFsg+haZWWen2Qb65rOWQ7e49eL4ZIuE74QwMNrITwEomqK3EJaXVpv4potF6xa&#10;Oda1ko802D+w0EwaLDpBXbDAyHsnf4PSkjvrrQgzbnVmhZAckgZUU+QP1Fy3rIOkBc3x3WST/3+w&#10;/NX6yhHZ1LREewzT+Eb9l/2H/ef+R3+3/9h/7e/62/2n/mf/rf9OiufRsU3nK0y87q7cePK4jfK3&#10;wun4j8LINrm8m1yGbSAcP85PiznW4njz9PSknEfE7D61cz68AKtJ3NTU4RMmZ9n6pQ9D6CEkVvJW&#10;yeZSKpUOsW3gXDmyZvjgjHMwoRwLHEVmUcHAOe3CTkHMV+YNCHQDWZapaOrDh4DFcNWyBoY68xx/&#10;hyoHCklUAozIAhlO2CPAIfKYbDHCjPExFVIbT8n534gN/kwZqbI1YUrW0lj3JwAVpspDPNI/siZu&#10;b2yzw15xQZ3bYZqY4a3FYeLBJdoxCvs0KR9nKg7C8TnB3k/+8hcAAAD//wMAUEsDBBQABgAIAAAA&#10;IQC2vWiz4gAAAAsBAAAPAAAAZHJzL2Rvd25yZXYueG1sTI/BTsMwEETvSPyDtUjcqENrqjaNU5VI&#10;XDggtVSC3pzYJFHtdYjdNOXr2Z7gNrszmn2brUdn2WD60HqU8DhJgBmsvG6xlrB/f3lYAAtRoVbW&#10;o5FwMQHW+e1NplLtz7g1wy7WjEowpEpCE2OXch6qxjgVJr4zSN6X752KNPY11706U7mzfJokc+5U&#10;i3ShUZ0pGlMddycnYT5cfp6Lt+/jfnPYfkT7Wn4Wqpfy/m7crIBFM8a/MFzxCR1yYir9CXVgVoJY&#10;iCeKkpiJJTBKiOWMNiUJMRXA84z//yH/BQAA//8DAFBLAQItABQABgAIAAAAIQC2gziS/gAAAOEB&#10;AAATAAAAAAAAAAAAAAAAAAAAAABbQ29udGVudF9UeXBlc10ueG1sUEsBAi0AFAAGAAgAAAAhADj9&#10;If/WAAAAlAEAAAsAAAAAAAAAAAAAAAAALwEAAF9yZWxzLy5yZWxzUEsBAi0AFAAGAAgAAAAhAPT+&#10;nZMOAgAAQQQAAA4AAAAAAAAAAAAAAAAALgIAAGRycy9lMm9Eb2MueG1sUEsBAi0AFAAGAAgAAAAh&#10;ALa9aLPiAAAACwEAAA8AAAAAAAAAAAAAAAAAaAQAAGRycy9kb3ducmV2LnhtbFBLBQYAAAAABAAE&#10;APMAAAB3BQAAAAA=&#10;" fillcolor="#ed7d31 [3205]" strokecolor="#1f4d78 [1604]" strokeweight="1pt"/>
        </w:pict>
      </w:r>
      <w:r>
        <w:rPr>
          <w:noProof/>
          <w:lang w:eastAsia="ru-RU"/>
        </w:rPr>
        <w:pict>
          <v:rect id="Прямоугольник 18" o:spid="_x0000_s1031" style="position:absolute;left:0;text-align:left;margin-left:130.5pt;margin-top:210.7pt;width:117pt;height:15.7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B5FwIAAEIEAAAOAAAAZHJzL2Uyb0RvYy54bWysU81u1DAQviPxDpbvbJIVi7bRZntoVS4I&#10;KgoP4HXsjSX/yTa72RsSVyQegYfggvjpM2TfiLGdptBWHBAXJx7PfDPfNzOr015JtGPOC6MbXM1K&#10;jJimphV62+C3by6eLDHygeiWSKNZgw/M49P140erva3Z3HRGtswhANG+3tsGdyHYuig87ZgifmYs&#10;0/DIjVMkwNVti9aRPaArWczL8lmxN661zlDmPVjP8yNeJ3zOGQ2vOPcsINlgqC2k06VzE89ivSL1&#10;1hHbCTqWQf6hCkWEhqQT1DkJBL1z4h6UEtQZb3iYUaMKw7mgLHEANlV5h81VRyxLXEAcbyeZ/P+D&#10;pS93lw6JFnp3gpEmCno0fD6+P34afgzXxw/Dl+F6+H78OPwcvg7fULWMiu2tryHwyl668ebhN9Lv&#10;uVPxC8RQn1Q+TCqzPiAKxurpcnFSVhhReIMelvNFBC1uo63z4TkzCsWfBjvoYhKX7F74kF1vXGIy&#10;bS6ElGAntdR/GAAzWopYcC4x/YWDZNn7NeNAHoqapwRp7NiZdGhHYGAIpUyHKj91pGXZvICa0+QA&#10;/BSRCEgNgBGZQ0ET9ggQR/o+dqYz+sdQlqZ2Ci7/VlgOniJSZqPDFKyENu4hAAmsxszZ/0akLE1U&#10;KfSbPg1G6k60bEx7gGFxQZ6ZvE5E087ANtHgElz0gkFNWoxLFTfh93tKdLv6618AAAD//wMAUEsD&#10;BBQABgAIAAAAIQDcdOeC4AAAAAsBAAAPAAAAZHJzL2Rvd25yZXYueG1sTI/NTsMwEITvSLyDtUjc&#10;qJMordo0TgVICKEeEIXeHdtNIuJ1ZDs/fXuWE9x2d0az35SHxfZsMj50DgWkqwSYQeV0h42Ar8+X&#10;hy2wECVq2Ts0Aq4mwKG6vSllod2MH2Y6xYZRCIZCCmhjHArOg2qNlWHlBoOkXZy3MtLqG669nCnc&#10;9jxLkg23skP60MrBPLdGfZ9GK+DsLk+zVTW+Tdf3bnw9eqW2RyHu75bHPbBolvhnhl98QoeKmGo3&#10;og6sF5BtUuoSBeRZmgMjR75b06WmYZ3tgFcl/9+h+gEAAP//AwBQSwECLQAUAAYACAAAACEAtoM4&#10;kv4AAADhAQAAEwAAAAAAAAAAAAAAAAAAAAAAW0NvbnRlbnRfVHlwZXNdLnhtbFBLAQItABQABgAI&#10;AAAAIQA4/SH/1gAAAJQBAAALAAAAAAAAAAAAAAAAAC8BAABfcmVscy8ucmVsc1BLAQItABQABgAI&#10;AAAAIQBqLYB5FwIAAEIEAAAOAAAAAAAAAAAAAAAAAC4CAABkcnMvZTJvRG9jLnhtbFBLAQItABQA&#10;BgAIAAAAIQDcdOeC4AAAAAsBAAAPAAAAAAAAAAAAAAAAAHEEAABkcnMvZG93bnJldi54bWxQSwUG&#10;AAAAAAQABADzAAAAfgUAAAAA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AB16AB">
                    <w:rPr>
                      <w:rFonts w:asciiTheme="minorHAnsi" w:hAnsi="Calibri" w:cstheme="minorBidi"/>
                      <w:color w:val="000000"/>
                      <w:sz w:val="16"/>
                      <w:szCs w:val="16"/>
                    </w:rPr>
                    <w:t>неналоговые доходы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39" style="position:absolute;left:0;text-align:left;margin-left:135pt;margin-top:218.2pt;width:4.5pt;height:3.7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4iEwIAAD4EAAAOAAAAZHJzL2Uyb0RvYy54bWysU0mOEzEU3SNxB6v2pCoR6UCUSi86ajYI&#10;WjQcwHHZKUue9G0y7JDYInEEDsEGMfQZKjfi265UR4BYIGrh8vDf++9Pi8u9VmTLwUtr6mI8qgrC&#10;DbONNJu6ePP6+tGTgvhATUOVNbwuDtwXl8uHDxY7N+cT21rVcCBIYvx85+qiDcHNy9KzlmvqR9Zx&#10;g4/CgqYBj7ApG6A7ZNeqnFTVRbmz0DiwjHuPt6v8WCwTvxCchZdCeB6IqgvUFtIKaV3HtVwu6HwD&#10;1LWS9TLoP6jQVBp0OlCtaKDkLcjfqLRkYL0VYcSsLq0QkvEUA0Yzrn6J5raljqdYMDneDWny/4+W&#10;vdjeAJEN1g4rZajGGnWfju+OH7vv3d3xffe5u+u+HT90P7ov3VcynsWM7ZyfI/DW3UB/8riN4e8F&#10;6PjHwMg+ZfkwZJnvA2F4OZ2Np1gKhi+PZxeTaWQs76EOfHjGrSZxUxeAJUyZpdvnPmTTk0n05K2S&#10;zbVUKh1gs75SQLYUy/10sqrQUYacmZVRfhacduGgeAQr84oLTAVKnCSPqQn5wEcZ4yaM81NLG57d&#10;TCv8Tl5i20ZEiigRRmaB8gbunuBkmUlO3Flsbx+hPPXwAK7+JiyDB0TybE0YwFoaC38iUBhV7znb&#10;o/yz1MTt2jYHbBQI6srmUaKGtRYniQVI4GiFTZoi7wcqTsH5OdHej/3yJwAAAP//AwBQSwMEFAAG&#10;AAgAAAAhANUOBzrfAAAACwEAAA8AAABkcnMvZG93bnJldi54bWxMj8FOwzAQRO9I/IO1SNyoQxql&#10;NMSpEBIqqrhQ+IBtbJJQex1stwl/z3KC486OZt7Um9lZcTYhDp4U3C4yEIZarwfqFLy/Pd3cgYgJ&#10;SaP1ZBR8mwib5vKixkr7iV7NeZ86wSEUK1TQpzRWUsa2Nw7jwo+G+Pfhg8PEZ+ikDjhxuLMyz7JS&#10;OhyIG3oczWNv2uP+5BS45+xot2mH9vNl/tqWUxF26JW6vpof7kEkM6c/M/ziMzo0zHTwJ9JRWAX5&#10;KuMtSUGxLAsQ7MhXa1YOrBTLNcimlv83ND8AAAD//wMAUEsBAi0AFAAGAAgAAAAhALaDOJL+AAAA&#10;4QEAABMAAAAAAAAAAAAAAAAAAAAAAFtDb250ZW50X1R5cGVzXS54bWxQSwECLQAUAAYACAAAACEA&#10;OP0h/9YAAACUAQAACwAAAAAAAAAAAAAAAAAvAQAAX3JlbHMvLnJlbHNQSwECLQAUAAYACAAAACEA&#10;azD+IhMCAAA+BAAADgAAAAAAAAAAAAAAAAAuAgAAZHJzL2Uyb0RvYy54bWxQSwECLQAUAAYACAAA&#10;ACEA1Q4HOt8AAAALAQAADwAAAAAAAAAAAAAAAABtBAAAZHJzL2Rvd25yZXYueG1sUEsFBgAAAAAE&#10;AAQA8wAAAHkFAAAAAA==&#10;" fillcolor="#92d050" strokecolor="#1f4d78 [1604]" strokeweight="1pt"/>
        </w:pict>
      </w:r>
      <w:r>
        <w:rPr>
          <w:noProof/>
          <w:lang w:eastAsia="ru-RU"/>
        </w:rPr>
        <w:pict>
          <v:rect id="Прямоугольник 15" o:spid="_x0000_s1038" style="position:absolute;left:0;text-align:left;margin-left:29.25pt;margin-top:216.7pt;width:4.5pt;height:3.7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6H/QEAAAoEAAAOAAAAZHJzL2Uyb0RvYy54bWysU81u1DAQviPxDpbvbJIVu0XRZntoBRcE&#10;FYUHcJ3xxpL/ZJv9uSFxReIReAguiJ8+Q/aNGDtpimjVAyIHx2PP9818M+PV6V4rsgUfpDUNrWYl&#10;JWC4baXZNPTd2+dPnlESIjMtU9ZAQw8Q6On68aPVztUwt51VLXiCJCbUO9fQLkZXF0XgHWgWZtaB&#10;wUthvWYRTb8pWs92yK5VMS/LZbGzvnXecggBT8+HS7rO/EIAj6+FCBCJaijmFvPq83qV1mK9YvXG&#10;M9dJPqbB/iELzaTBoBPVOYuMvPfyDpWW3NtgRZxxqwsrhOSQNaCaqvxLzWXHHGQtWJzgpjKF/0fL&#10;X20vPJEt9m5JiWEae9R/OX44fu5/9tfHj/3X/rr/cfzU/+q/9d9JtUgV27lQI/DSXfjRCrhN8vfC&#10;6/RHYWSfq3yYqgz7SDgeLk6qBbaC483Tk+U8Mxa3UOdDfAFWk7RpqMcW5sqy7csQMRy63rigkVIZ&#10;guddPChI8ZV5AwJlYbh5RueBgjPlyZbhKDDOwcRquOpYC8PxosQvKcQgEyJbmTAxC6nUxD0SpGG9&#10;yz3QjP4JCnkeJ3D5UGIDeELkyNbECaylsf4+AoWqxsiD/02RhtKkKl3Z9oBN91Gd2eFZMMM7i6+C&#10;R5/ByQsHLisfH0ea6D/tTHv7hNe/AQAA//8DAFBLAwQUAAYACAAAACEA9qvn79wAAAAJAQAADwAA&#10;AGRycy9kb3ducmV2LnhtbEyPy07DMBBF90j8gzVI7KhTmj4IcSpUiQ0SixY+wI2HONQeR7HTJH/P&#10;sILl3Dm6j3I/eSeu2Mc2kILlIgOBVAfTUqPg8+P1YQciJk1Gu0CoYMYI++r2ptSFCSMd8XpKjWAT&#10;ioVWYFPqCiljbdHruAgdEv++Qu914rNvpOn1yObeyccs20ivW+IEqzs8WKwvp8FziMbjvNyOh8u7&#10;nd5adPM3DrNS93fTyzOIhFP6g+G3PleHijudw0AmCqdgvVszqSBfrXIQDGy2LJxZyLMnkFUp/y+o&#10;fgAAAP//AwBQSwECLQAUAAYACAAAACEAtoM4kv4AAADhAQAAEwAAAAAAAAAAAAAAAAAAAAAAW0Nv&#10;bnRlbnRfVHlwZXNdLnhtbFBLAQItABQABgAIAAAAIQA4/SH/1gAAAJQBAAALAAAAAAAAAAAAAAAA&#10;AC8BAABfcmVscy8ucmVsc1BLAQItABQABgAIAAAAIQBHly6H/QEAAAoEAAAOAAAAAAAAAAAAAAAA&#10;AC4CAABkcnMvZTJvRG9jLnhtbFBLAQItABQABgAIAAAAIQD2q+fv3AAAAAkBAAAPAAAAAAAAAAAA&#10;AAAAAFcEAABkcnMvZG93bnJldi54bWxQSwUGAAAAAAQABADzAAAAYAUAAAAA&#10;" fillcolor="#5b9bd5 [3204]" strokecolor="#1f4d78 [1604]" strokeweight="1pt"/>
        </w:pict>
      </w:r>
      <w:r>
        <w:rPr>
          <w:noProof/>
          <w:lang w:eastAsia="ru-RU"/>
        </w:rPr>
        <w:pict>
          <v:rect id="Прямоугольник 16" o:spid="_x0000_s1032" style="position:absolute;left:0;text-align:left;margin-left:24.75pt;margin-top:209.95pt;width:117pt;height:15.7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IHFQIAAEIEAAAOAAAAZHJzL2Uyb0RvYy54bWysU81u1DAQviPxDpbvbJIVW9posz20KhcE&#10;FYUH8Dr2xpL/ZJvd7A2JKxKPwENwQRT6DNk36thOU6CIA+LixOOZb+b7ZmZ52iuJtsx5YXSDq1mJ&#10;EdPUtEJvGvz2zcWTY4x8ILol0mjW4D3z+HT1+NFyZ2s2N52RLXMIQLSvd7bBXQi2LgpPO6aInxnL&#10;NDxy4xQJcHWbonVkB+hKFvOyPCp2xrXWGcq8B+t5fsSrhM85o+EV554FJBsMtYV0unSu41mslqTe&#10;OGI7QccyyD9UoYjQkHSCOieBoHdOPIBSgjrjDQ8zalRhOBeUJQ7Apip/Y3PVEcsSFxDH20km//9g&#10;6cvtpUOihd49w0gTBT0aPh/eHz4N34ebw4fhy3AzXB8+Dj+Gr8M3VB1FxXbW1xB4ZS/dePPwG+n3&#10;3Kn4BWKoTyrvJ5VZHxAFY/X0eHFSVhhReIMelvNFBC3uo63z4TkzCsWfBjvoYhKXbF/4kF3vXGIy&#10;bS6ElGAntdS/GAAzWopYcC4x/YW9ZNn7NeNAHoqapwRp7NiZdGhLYGAIpUyHKj91pGXZvICa0+QA&#10;/BSRCEgNgBGZQ0ET9ggQR/ohdqYz+sdQlqZ2Ci7/VlgOniJSZqPDFKyENu5PABJYjZmz/51IWZqo&#10;UujXfRqMqeVr0+5hWFyQZyavE9G0M7BNNLgEF+NgUJMW41LFTfj5nhLdr/7qFgAA//8DAFBLAwQU&#10;AAYACAAAACEA0fYLPN8AAAAKAQAADwAAAGRycy9kb3ducmV2LnhtbEyPzU7DMBCE70i8g7VI3KiT&#10;0qIkjVMBEkKoB0SBu2O7SdR4HdnOT9+e5QSn1c6MZr8t94vt2WR86BwKSFcJMIPK6Q4bAV+fL3cZ&#10;sBAlatk7NAIuJsC+ur4qZaHdjB9mOsaGUQmGQgpoYxwKzoNqjZVh5QaD5J2ctzLS6huuvZyp3PZ8&#10;nSQP3MoO6UIrB/PcGnU+jlbAtzs9zVbV+DZd3rvx9eCVyg5C3N4sjztg0SzxLwy/+IQOFTHVbkQd&#10;WC9gk28pSTPNc2AUWGf3pNSkbNMN8Krk/1+ofgAAAP//AwBQSwECLQAUAAYACAAAACEAtoM4kv4A&#10;AADhAQAAEwAAAAAAAAAAAAAAAAAAAAAAW0NvbnRlbnRfVHlwZXNdLnhtbFBLAQItABQABgAIAAAA&#10;IQA4/SH/1gAAAJQBAAALAAAAAAAAAAAAAAAAAC8BAABfcmVscy8ucmVsc1BLAQItABQABgAIAAAA&#10;IQDL1GIHFQIAAEIEAAAOAAAAAAAAAAAAAAAAAC4CAABkcnMvZTJvRG9jLnhtbFBLAQItABQABgAI&#10;AAAAIQDR9gs83wAAAAoBAAAPAAAAAAAAAAAAAAAAAG8EAABkcnMvZG93bnJldi54bWxQSwUGAAAA&#10;AAQABADzAAAAewUAAAAA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AB16AB">
                    <w:rPr>
                      <w:rFonts w:asciiTheme="minorHAnsi" w:hAnsi="Calibri" w:cstheme="minorBidi"/>
                      <w:color w:val="000000"/>
                      <w:sz w:val="16"/>
                      <w:szCs w:val="16"/>
                    </w:rPr>
                    <w:t>налоговые доходы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6.55pt;margin-top:353.2pt;width:60pt;height:18pt;z-index:251669504;visibility:visible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Tk6AEAAIMDAAAOAAAAZHJzL2Uyb0RvYy54bWysU0uOEzEQ3SNxB8t70kkvktBKZxZEwwbB&#10;SAMHqLjtbkv+yTbpzg6JLRJH4BBsEJ85Q+dGlN2ZzAh2iI27/KlX9V693lwNWpED90FaU9PFbE4J&#10;N8w20rQ1fff2+tmakhDBNKCs4TU98kCvtk+fbHpX8dJ2VjXcEwQxoepdTbsYXVUUgXVcQ5hZxw1e&#10;Cus1RNz6tmg89IiuVVHO58uit75x3jIeAp7upku6zfhCcBbfCBF4JKqm2FvMq8/rPq3FdgNV68F1&#10;kp3bgH/oQoM0WPQCtYMI5L2Xf0FpybwNVsQZs7qwQkjGMwdks5j/wea2A8czFxQnuItM4f/BsteH&#10;G09kU9PnlBjQOKLxy+nD6fP4c7w7fRy/jnfjj9On8df4bfxOFmUSrHehwrxbd+PPu4BhYj8Ir9MX&#10;eZEhi3y8iMyHSBgerpY4NxwFw6uyXC8xRpTiIdn5EF9yq0kKaupxhllaOLwKcXp6/yTVMvZaKoXn&#10;UClDejRhucr4gHYSCiKW0g4JBtNSAqpFn7LoM+Sj3AS5g9CRA6BVglWymcyhZUSHKqlrusbGL+0q&#10;k0ry7LFzY0mYSYoUxWE/ZGVX96LtbXNEtX1UL+zkRzCss2jH1FCilvJw0lmPsyuTlR7v86uHf2f7&#10;GwAA//8DAFBLAwQUAAYACAAAACEAD3qcbN4AAAAKAQAADwAAAGRycy9kb3ducmV2LnhtbEyPy07D&#10;MBBF90j8gzVI7KjTEtoqjVMBEkKoi4oCe8eeJlHjcWQ7j/49zgqWc+fozpl8P5mWDeh8Y0nAcpEA&#10;Q1JWN1QJ+P56e9gC80GSlq0lFHBFD/vi9iaXmbYjfeJwChWLJeQzKaAOocs496pGI/3Cdkhxd7bO&#10;yBBHV3Ht5BjLTctXSbLmRjYUL9Syw9ca1eXUGwE/9vwyGlXSx3A9Nv37wSm1PQhxfzc974AFnMIf&#10;DLN+VIciOpW2J+1ZK+DpcRlJAZtknQKbgc2clDFJVynwIuf/Xyh+AQAA//8DAFBLAQItABQABgAI&#10;AAAAIQC2gziS/gAAAOEBAAATAAAAAAAAAAAAAAAAAAAAAABbQ29udGVudF9UeXBlc10ueG1sUEsB&#10;Ai0AFAAGAAgAAAAhADj9If/WAAAAlAEAAAsAAAAAAAAAAAAAAAAALwEAAF9yZWxzLy5yZWxzUEsB&#10;Ai0AFAAGAAgAAAAhAL46tOToAQAAgwMAAA4AAAAAAAAAAAAAAAAALgIAAGRycy9lMm9Eb2MueG1s&#10;UEsBAi0AFAAGAAgAAAAhAA96nGzeAAAACgEAAA8AAAAAAAAAAAAAAAAAQgQAAGRycy9kb3ducmV2&#10;LnhtbFBLBQYAAAAABAAEAPMAAABNBQAAAAA=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202</w:t>
                  </w:r>
                  <w:r w:rsidR="0018528D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5</w:t>
                  </w:r>
                  <w:r w:rsidRPr="00AB16AB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34" style="position:absolute;left:0;text-align:left;margin-left:26.55pt;margin-top:317.2pt;width:60pt;height:18pt;z-index:251667456;visibility:visible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BG6QEAAIMDAAAOAAAAZHJzL2Uyb0RvYy54bWysU0tu2zAQ3RfoHQjua9laOIZgOYsY6aZo&#10;A6Q9wJgiJQL8gWQteVeg2wI9Qg/RTdFPziDfKEPKcYJ2V2RDDT/zZt6bp/XloBXZcx+kNTVdzOaU&#10;cMNsI01b0w/vr1+tKAkRTAPKGl7TAw/0cvPyxbp3FS9tZ1XDPUEQE6re1bSL0VVFEVjHNYSZddzg&#10;pbBeQ8Stb4vGQ4/oWhXlfL4seusb5y3jIeDpdrqkm4wvBGfxnRCBR6Jqir3FvPq87tJabNZQtR5c&#10;J9mpDfiPLjRIg0XPUFuIQD56+Q+UlszbYEWcMasLK4RkPHNANov5X2xuO3A8c0FxgjvLFJ4Plr3d&#10;33gim5ouKTGgcUTjt+On49fx93h3/Dx+H+/GX8cv45/xx/iTLMokWO9ChXm37safdgHDxH4QXqcv&#10;8iJDFvlwFpkPkTA8vFji3HAUDK/KcrXEGFGKx2TnQ3zNrSYpqKnHGWZpYf8mxOnpw5NUy9hrqRSe&#10;Q6UM6dGE5UXGB7STUBCxlHZIMJiWElAt+pRFnyGf5CbILYSO7AGtEqySzWQOLSM6VEld0xU2fm5X&#10;mVSSZ4+dGkvCTFKkKA67ISu7ehBtZ5sDqu2jurKTH8GwzqIdU0OJWsrDSWc9Tq5MVnq6z68e/53N&#10;PQAAAP//AwBQSwMEFAAGAAgAAAAhAJmZ23beAAAACgEAAA8AAABkcnMvZG93bnJldi54bWxMj8tO&#10;wzAQRfdI/IM1SOyoUxraKo1TARJCqIuKAnvHniZR43FkO4/+Pc4KlnPn6M6ZfD+Zlg3ofGNJwHKR&#10;AENSVjdUCfj+envYAvNBkpatJRRwRQ/74vYml5m2I33icAoViyXkMymgDqHLOPeqRiP9wnZIcXe2&#10;zsgQR1dx7eQYy03LH5NkzY1sKF6oZYevNarLqTcCfuz5ZTSqpI/hemz694NTansQ4v5uet4BCziF&#10;Pxhm/agORXQqbU/as1bA02oZSQHrVZoCm4HNnJQx2SQp8CLn/18ofgEAAP//AwBQSwECLQAUAAYA&#10;CAAAACEAtoM4kv4AAADhAQAAEwAAAAAAAAAAAAAAAAAAAAAAW0NvbnRlbnRfVHlwZXNdLnhtbFBL&#10;AQItABQABgAIAAAAIQA4/SH/1gAAAJQBAAALAAAAAAAAAAAAAAAAAC8BAABfcmVscy8ucmVsc1BL&#10;AQItABQABgAIAAAAIQDtNnBG6QEAAIMDAAAOAAAAAAAAAAAAAAAAAC4CAABkcnMvZTJvRG9jLnht&#10;bFBLAQItABQABgAIAAAAIQCZmdt23gAAAAoBAAAPAAAAAAAAAAAAAAAAAEMEAABkcnMvZG93bnJl&#10;di54bWxQSwUGAAAAAAQABADzAAAATgUAAAAA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 w:rsidRPr="00AB16AB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202</w:t>
                  </w:r>
                  <w:r w:rsidR="0018528D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4</w:t>
                  </w:r>
                  <w:r w:rsidRPr="00AB16AB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35" style="position:absolute;left:0;text-align:left;margin-left:28.8pt;margin-top:107.95pt;width:60pt;height:18pt;z-index:251663360;visibility:visible;mso-position-horizontal:right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Zj6QEAAIMDAAAOAAAAZHJzL2Uyb0RvYy54bWysU82O0zAQviPxDpbvNG2EuiVqugeq5YJg&#10;pYUHmDp2Ysl/sk2T3pC4IvEIPAQXBOw+Q/pGjJ1udwU3xMUZ/8w3833zZX05aEX23AdpTU0Xszkl&#10;3DDbSNPW9P27q2crSkIE04Cyhtf0wAO93Dx9su5dxUvbWdVwTxDEhKp3Ne1idFVRBNZxDWFmHTd4&#10;KazXEHHr26Lx0CO6VkU5ny+L3vrGect4CHi6nS7pJuMLwVl8K0TgkaiaYm8xrz6vu7QWmzVUrQfX&#10;SXZqA/6hCw3SYNEz1BYikA9e/gWlJfM2WBFnzOrCCiEZzxyQzWL+B5ubDhzPXFCc4M4yhf8Hy97s&#10;rz2RTU2fU2JA44jGr8ePxy/jr/Hu+Gn8Nt6NP4+fx9vx+/iDLMokWO9ChXk37tqfdgHDxH4QXqcv&#10;8iJDFvlwFpkPkTA8vFji3HAUDK/KcrXEGFGKh2TnQ3zFrSYpqKnHGWZpYf86xOnp/ZNUy9grqRSe&#10;Q6UM6dGE5UXGB7STUBCxlHZIMJiWElAt+pRFnyEf5SbILYSO7AGtEqySzWQOLSM6VEld0xU2fm5X&#10;mVSSZ4+dGkvCTFKkKA67ISv74l60nW0OqLaP6qWd/AiGdRbtmBpK1FIeTjrrcXJlstLjfX718O9s&#10;fgMAAP//AwBQSwMEFAAGAAgAAAAhAJ358pXcAAAACAEAAA8AAABkcnMvZG93bnJldi54bWxMj81O&#10;wzAQhO9IvIO1SNyok0pFbYhTARJCqAdEgbtjb5OIeB3Zzk/fnu0Jjrszmvmm3C+uFxOG2HlSkK8y&#10;EEjG244aBV+fL3dbEDFpsrr3hArOGGFfXV+VurB+pg+cjqkRHEKx0AralIZCymhadDqu/IDE2skH&#10;pxOfoZE26JnDXS/XWXYvne6IG1o94HOL5uc4OgXf/vQ0O1PT23R+78bXQzBme1Dq9mZ5fACRcEl/&#10;ZrjgMzpUzFT7kWwUvQIekhSs880OxEXmNhA1fzb5DmRVyv8Dql8AAAD//wMAUEsBAi0AFAAGAAgA&#10;AAAhALaDOJL+AAAA4QEAABMAAAAAAAAAAAAAAAAAAAAAAFtDb250ZW50X1R5cGVzXS54bWxQSwEC&#10;LQAUAAYACAAAACEAOP0h/9YAAACUAQAACwAAAAAAAAAAAAAAAAAvAQAAX3JlbHMvLnJlbHNQSwEC&#10;LQAUAAYACAAAACEA9mL2Y+kBAACDAwAADgAAAAAAAAAAAAAAAAAuAgAAZHJzL2Uyb0RvYy54bWxQ&#10;SwECLQAUAAYACAAAACEAnfnyldwAAAAIAQAADwAAAAAAAAAAAAAAAABDBAAAZHJzL2Rvd25yZXYu&#10;eG1sUEsFBgAAAAAEAAQA8wAAAEwFAAAAAA==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202</w:t>
                  </w:r>
                  <w:r w:rsidR="0018528D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5</w:t>
                  </w:r>
                  <w:r w:rsidRPr="00AB16AB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36" style="position:absolute;left:0;text-align:left;margin-left:25.8pt;margin-top:157.45pt;width:60pt;height:18pt;z-index:251665408;visibility:visible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Tn6wEAAIQDAAAOAAAAZHJzL2Uyb0RvYy54bWysU0tu2zAQ3RfoHQjua9kC6hiC5SxqpJui&#10;DZD2AGOKlAjwB5K15F2Bbgv0CD1EN0U/OYN8owwp1wmaXdANNRySb+a9eVpfDlqRPfdBWlPTxWxO&#10;CTfMNtK0Nf3w/urFipIQwTSgrOE1PfBALzfPn617V/HSdlY13BMEMaHqXU27GF1VFIF1XEOYWccN&#10;HgrrNUTc+rZoPPSIrlVRzufLore+cd4yHgJmt9Mh3WR8ITiL74QIPBJVU+wt5tXndZfWYrOGqvXg&#10;OslObcATutAgDRY9Q20hAvno5SMoLZm3wYo4Y1YXVgjJeOaAbBbzf9jcdOB45oLiBHeWKfw/WPZ2&#10;f+2JbGr6khIDGkc0fjt+On4df4+3x8/j9/F2/HX8Mv4Zf4w/yaJMgvUuVPjuxl370y5gmNgPwuv0&#10;RV5kyCIfziLzIRKGyYslzg1HwfCoLFdLjBGluH/sfIivudUkBTX1OMMsLezfhDhd/Xsl1TL2SiqF&#10;eaiUIT2asLzI+IB2EgoiltIOCQbTUgKqRZ+y6DPkg7cJcguhI3tAqwSrZDOZQ8uIDlVS13SFjZ/b&#10;VSaV5Nljp8aSMJMUKYrDbsjKLjLDlNrZ5oBy+6he2cmQYFhn0Y+po8Qt3cJRZ0FOtkxeerjPt+5/&#10;ns0dAAAA//8DAFBLAwQUAAYACAAAACEAZkaWit4AAAAKAQAADwAAAGRycy9kb3ducmV2LnhtbEyP&#10;y07DMBBF90j8gzVI7KgToKUNcSpAQgh1gWjL3rGnSUQ8jmzn0b/HWZXl3Dm6cybfTqZlAzrfWBKQ&#10;LhJgSMrqhioBx8P73RqYD5K0bC2hgDN62BbXV7nMtB3pG4d9qFgsIZ9JAXUIXca5VzUa6Re2Q4q7&#10;k3VGhji6imsnx1huWn6fJCtuZEPxQi07fKtR/e57I+DHnl5Ho0r6HM5fTf+xc0qtd0Lc3kwvz8AC&#10;TuECw6wf1aGITqXtSXvWClimq0gKeEgfN8Bm4GlOypgskw3wIuf/Xyj+AAAA//8DAFBLAQItABQA&#10;BgAIAAAAIQC2gziS/gAAAOEBAAATAAAAAAAAAAAAAAAAAAAAAABbQ29udGVudF9UeXBlc10ueG1s&#10;UEsBAi0AFAAGAAgAAAAhADj9If/WAAAAlAEAAAsAAAAAAAAAAAAAAAAALwEAAF9yZWxzLy5yZWxz&#10;UEsBAi0AFAAGAAgAAAAhAOYE9OfrAQAAhAMAAA4AAAAAAAAAAAAAAAAALgIAAGRycy9lMm9Eb2Mu&#10;eG1sUEsBAi0AFAAGAAgAAAAhAGZGloreAAAACgEAAA8AAAAAAAAAAAAAAAAARQQAAGRycy9kb3du&#10;cmV2LnhtbFBLBQYAAAAABAAEAPMAAABQBQAAAAA=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202</w:t>
                  </w:r>
                  <w:r w:rsidR="0018528D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6</w:t>
                  </w:r>
                  <w:r w:rsidRPr="00AB16AB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37" style="position:absolute;left:0;text-align:left;margin-left:28.8pt;margin-top:49.85pt;width:60pt;height:18pt;z-index:251661312;visibility:visible;mso-position-horizontal:right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vJEwIAAEIEAAAOAAAAZHJzL2Uyb0RvYy54bWysU82O0zAQviPxDpbvbNogyipquoddLRcE&#10;KxYewHXGTST/yTZtekPiisQj8BBcECz7DOkbMbbTLLCIA+KS2OOZb775ZmZ51itJtuB8Z3RN5ycz&#10;SkBz03R6U9M3ry8fnVLiA9MNk0ZDTffg6dnq4YPlzlZQmtbIBhxBEO2rna1pG4KtisLzFhTzJ8aC&#10;xkdhnGIBr25TNI7tEF3JopzNFsXOuMY6w8F7tF7kR7pK+EIADy+F8BCIrClyC+nr0ncdv8VqyaqN&#10;Y7bt+EiD/QMLxTqNSSeoCxYYeeu6e1Cq4854I8IJN6owQnQcUg1YzXz2WzXXLbOQakFxvJ1k8v8P&#10;lr/YXjnSNdi7x5RoprBHw6fDu8PH4Wa4PbwfPg+3w7fDh+H78GX4SuZlVGxnfYWB1/bKjTePx1h+&#10;L5yKfyyM9Enl/aQy9IFwND5dYOOwFxyfyvJ0gWdEKe6CrfPhGRhF4qGmDpuYtGXb5z5k16NLzKXN&#10;ZScl2lkl9S8GxIyWIvLNDNMp7CVk71cgsHbkVKYEaergXDqyZTgvjHPQYZ6fWtZANj9B9kfKU0Qq&#10;QGoEjMgCCU3YI0Cc6PvYuZzRP4ZCGtopePY3Yjl4ikiZjQ5TsOq0cX8CkFjVmDn7H0XK0kSVQr/u&#10;81wk12ham2aPw+KCPDd5nZjmrcFt4sElvOiFg5rEGJcqbsLP95TpbvVXPwAAAP//AwBQSwMEFAAG&#10;AAgAAAAhADH6cVfbAAAABwEAAA8AAABkcnMvZG93bnJldi54bWxMj81OwzAQhO9IvIO1SNyoAwja&#10;pnEqQEII9YAo9O7Y2yQiXke289O3Z3uC26xmNfNNsZ1dJ0YMsfWk4HaRgUAy3rZUK/j+er1ZgYhJ&#10;k9WdJ1Rwwgjb8vKi0Ln1E33iuE+14BCKuVbQpNTnUkbToNNx4Xsk9o4+OJ34DLW0QU8c7jp5l2WP&#10;0umWuKHRPb40aH72g1Nw8MfnyZmK3sfTRzu87YIxq51S11fz0wZEwjn9PcMZn9GhZKbKD2Sj6BTw&#10;kKRgvV6COLtcBqJicf+wBFkW8j9/+QsAAP//AwBQSwECLQAUAAYACAAAACEAtoM4kv4AAADhAQAA&#10;EwAAAAAAAAAAAAAAAAAAAAAAW0NvbnRlbnRfVHlwZXNdLnhtbFBLAQItABQABgAIAAAAIQA4/SH/&#10;1gAAAJQBAAALAAAAAAAAAAAAAAAAAC8BAABfcmVscy8ucmVsc1BLAQItABQABgAIAAAAIQCJJIvJ&#10;EwIAAEIEAAAOAAAAAAAAAAAAAAAAAC4CAABkcnMvZTJvRG9jLnhtbFBLAQItABQABgAIAAAAIQAx&#10;+nFX2wAAAAcBAAAPAAAAAAAAAAAAAAAAAG0EAABkcnMvZG93bnJldi54bWxQSwUGAAAAAAQABADz&#10;AAAAdQUAAAAA&#10;" filled="f" stroked="f" strokeweight="1pt">
            <v:textbox>
              <w:txbxContent>
                <w:p w:rsidR="00AB16AB" w:rsidRPr="00AB16AB" w:rsidRDefault="00AB16AB" w:rsidP="00AB16AB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 w:rsidRPr="00AB16AB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202</w:t>
                  </w:r>
                  <w:r w:rsidR="0018528D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>4</w:t>
                  </w:r>
                  <w:r w:rsidRPr="00AB16AB">
                    <w:rPr>
                      <w:rFonts w:asciiTheme="minorHAnsi" w:hAnsi="Calibri" w:cstheme="minorBidi"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xbxContent>
            </v:textbox>
            <w10:wrap anchorx="margin"/>
          </v:rect>
        </w:pict>
      </w:r>
    </w:p>
    <w:p w:rsidR="005807B0" w:rsidRPr="005807B0" w:rsidRDefault="005807B0" w:rsidP="005807B0"/>
    <w:p w:rsidR="005807B0" w:rsidRPr="005807B0" w:rsidRDefault="005807B0" w:rsidP="005807B0"/>
    <w:p w:rsidR="005807B0" w:rsidRPr="005807B0" w:rsidRDefault="005807B0" w:rsidP="005807B0"/>
    <w:p w:rsidR="005807B0" w:rsidRPr="005807B0" w:rsidRDefault="005807B0" w:rsidP="005807B0"/>
    <w:p w:rsidR="005807B0" w:rsidRPr="005807B0" w:rsidRDefault="005807B0" w:rsidP="005807B0"/>
    <w:p w:rsidR="005807B0" w:rsidRPr="005807B0" w:rsidRDefault="005807B0" w:rsidP="005807B0"/>
    <w:p w:rsidR="005807B0" w:rsidRPr="005807B0" w:rsidRDefault="005807B0" w:rsidP="005807B0">
      <w:bookmarkStart w:id="0" w:name="_GoBack"/>
      <w:bookmarkEnd w:id="0"/>
    </w:p>
    <w:p w:rsidR="005807B0" w:rsidRPr="005807B0" w:rsidRDefault="005807B0" w:rsidP="005807B0"/>
    <w:p w:rsidR="005807B0" w:rsidRPr="005807B0" w:rsidRDefault="005807B0" w:rsidP="005807B0"/>
    <w:p w:rsidR="005807B0" w:rsidRPr="005807B0" w:rsidRDefault="005807B0" w:rsidP="005807B0"/>
    <w:p w:rsidR="005807B0" w:rsidRPr="005807B0" w:rsidRDefault="005807B0" w:rsidP="005807B0"/>
    <w:p w:rsidR="005807B0" w:rsidRPr="005807B0" w:rsidRDefault="005807B0" w:rsidP="005807B0">
      <w:r>
        <w:rPr>
          <w:noProof/>
          <w:lang w:eastAsia="ru-RU"/>
        </w:rPr>
        <w:drawing>
          <wp:inline distT="0" distB="0" distL="0" distR="0">
            <wp:extent cx="5959475" cy="2105025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7B0" w:rsidRPr="005807B0" w:rsidRDefault="005807B0" w:rsidP="005807B0"/>
    <w:p w:rsidR="005807B0" w:rsidRPr="005807B0" w:rsidRDefault="005807B0" w:rsidP="005807B0"/>
    <w:p w:rsidR="005807B0" w:rsidRDefault="005807B0" w:rsidP="005807B0"/>
    <w:p w:rsidR="009B4468" w:rsidRPr="005807B0" w:rsidRDefault="005807B0" w:rsidP="005807B0">
      <w:pPr>
        <w:tabs>
          <w:tab w:val="left" w:pos="1080"/>
        </w:tabs>
      </w:pPr>
      <w:r>
        <w:tab/>
      </w:r>
    </w:p>
    <w:sectPr w:rsidR="009B4468" w:rsidRPr="005807B0" w:rsidSect="00826F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79"/>
    <w:rsid w:val="00067F79"/>
    <w:rsid w:val="00090568"/>
    <w:rsid w:val="000F473A"/>
    <w:rsid w:val="0018528D"/>
    <w:rsid w:val="00186E18"/>
    <w:rsid w:val="001B63A9"/>
    <w:rsid w:val="00227CD1"/>
    <w:rsid w:val="002D4C45"/>
    <w:rsid w:val="00312B59"/>
    <w:rsid w:val="00345052"/>
    <w:rsid w:val="00360CDD"/>
    <w:rsid w:val="00363CBA"/>
    <w:rsid w:val="004A5043"/>
    <w:rsid w:val="005807B0"/>
    <w:rsid w:val="006C4FA7"/>
    <w:rsid w:val="00700E9B"/>
    <w:rsid w:val="007C66D6"/>
    <w:rsid w:val="00826F8F"/>
    <w:rsid w:val="00865C63"/>
    <w:rsid w:val="00871346"/>
    <w:rsid w:val="009B4468"/>
    <w:rsid w:val="00AB16AB"/>
    <w:rsid w:val="00BE53C2"/>
    <w:rsid w:val="00C45245"/>
    <w:rsid w:val="00D96BC7"/>
    <w:rsid w:val="00E05154"/>
    <w:rsid w:val="00E5673C"/>
    <w:rsid w:val="00E966A5"/>
    <w:rsid w:val="00EC2C25"/>
    <w:rsid w:val="00F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D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16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расходов</a:t>
            </a:r>
            <a:r>
              <a:rPr lang="ru-RU" sz="1200" baseline="0"/>
              <a:t> на 2024 год и плановый период 2025 и 2026 годов</a:t>
            </a:r>
            <a:endParaRPr lang="ru-RU" sz="1200"/>
          </a:p>
        </c:rich>
      </c:tx>
    </c:title>
    <c:plotArea>
      <c:layout/>
      <c:barChart>
        <c:barDir val="bar"/>
        <c:grouping val="clustered"/>
        <c:ser>
          <c:idx val="0"/>
          <c:order val="0"/>
          <c:val>
            <c:numRef>
              <c:f>Лист1!$D$42:$D$49</c:f>
              <c:numCache>
                <c:formatCode>General</c:formatCode>
                <c:ptCount val="8"/>
                <c:pt idx="0">
                  <c:v>0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E4-467F-9872-D91E05E6B84E}"/>
            </c:ext>
          </c:extLst>
        </c:ser>
        <c:axId val="146757504"/>
        <c:axId val="146759040"/>
      </c:barChart>
      <c:barChart>
        <c:barDir val="bar"/>
        <c:grouping val="clustered"/>
        <c:ser>
          <c:idx val="1"/>
          <c:order val="1"/>
          <c:dPt>
            <c:idx val="0"/>
            <c:spPr>
              <a:solidFill>
                <a:srgbClr val="70AD47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3E4-467F-9872-D91E05E6B84E}"/>
              </c:ext>
            </c:extLst>
          </c:dPt>
          <c:dPt>
            <c:idx val="1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F3E4-467F-9872-D91E05E6B84E}"/>
              </c:ext>
            </c:extLst>
          </c:dPt>
          <c:dPt>
            <c:idx val="2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F3E4-467F-9872-D91E05E6B84E}"/>
              </c:ext>
            </c:extLst>
          </c:dPt>
          <c:dPt>
            <c:idx val="3"/>
            <c:spPr>
              <a:solidFill>
                <a:schemeClr val="accent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F3E4-467F-9872-D91E05E6B84E}"/>
              </c:ext>
            </c:extLst>
          </c:dPt>
          <c:dPt>
            <c:idx val="4"/>
            <c:spPr>
              <a:solidFill>
                <a:srgbClr val="5B9BD5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F3E4-467F-9872-D91E05E6B84E}"/>
              </c:ext>
            </c:extLst>
          </c:dPt>
          <c:dPt>
            <c:idx val="5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F3E4-467F-9872-D91E05E6B84E}"/>
              </c:ext>
            </c:extLst>
          </c:dPt>
          <c:dPt>
            <c:idx val="6"/>
            <c:spPr>
              <a:solidFill>
                <a:schemeClr val="accent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F3E4-467F-9872-D91E05E6B84E}"/>
              </c:ext>
            </c:extLst>
          </c:dPt>
          <c:dPt>
            <c:idx val="7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F3E4-467F-9872-D91E05E6B84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Лист1!$E$42:$E$49</c:f>
              <c:numCache>
                <c:formatCode>#,##0.00</c:formatCode>
                <c:ptCount val="8"/>
                <c:pt idx="0">
                  <c:v>265322710.65000001</c:v>
                </c:pt>
                <c:pt idx="1">
                  <c:v>270831225.56999999</c:v>
                </c:pt>
                <c:pt idx="3">
                  <c:v>256301052</c:v>
                </c:pt>
                <c:pt idx="4">
                  <c:v>269287790</c:v>
                </c:pt>
                <c:pt idx="6">
                  <c:v>275056531.89999986</c:v>
                </c:pt>
                <c:pt idx="7">
                  <c:v>334413556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F3E4-467F-9872-D91E05E6B84E}"/>
            </c:ext>
          </c:extLst>
        </c:ser>
        <c:gapWidth val="0"/>
        <c:axId val="146766464"/>
        <c:axId val="146764928"/>
      </c:barChart>
      <c:catAx>
        <c:axId val="146757504"/>
        <c:scaling>
          <c:orientation val="minMax"/>
        </c:scaling>
        <c:axPos val="l"/>
        <c:majorTickMark val="none"/>
        <c:tickLblPos val="none"/>
        <c:crossAx val="146759040"/>
        <c:crosses val="autoZero"/>
        <c:auto val="1"/>
        <c:lblAlgn val="ctr"/>
        <c:lblOffset val="100"/>
      </c:catAx>
      <c:valAx>
        <c:axId val="146759040"/>
        <c:scaling>
          <c:orientation val="minMax"/>
        </c:scaling>
        <c:delete val="1"/>
        <c:axPos val="b"/>
        <c:numFmt formatCode="General" sourceLinked="1"/>
        <c:tickLblPos val="none"/>
        <c:crossAx val="146757504"/>
        <c:crosses val="autoZero"/>
        <c:crossBetween val="between"/>
      </c:valAx>
      <c:valAx>
        <c:axId val="146764928"/>
        <c:scaling>
          <c:orientation val="minMax"/>
        </c:scaling>
        <c:axPos val="t"/>
        <c:numFmt formatCode="#,##0.00" sourceLinked="1"/>
        <c:tickLblPos val="nextTo"/>
        <c:crossAx val="146766464"/>
        <c:crosses val="max"/>
        <c:crossBetween val="between"/>
      </c:valAx>
      <c:catAx>
        <c:axId val="146766464"/>
        <c:scaling>
          <c:orientation val="minMax"/>
        </c:scaling>
        <c:delete val="1"/>
        <c:axPos val="l"/>
        <c:tickLblPos val="none"/>
        <c:crossAx val="146764928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2023-10-13T01:31:00Z</cp:lastPrinted>
  <dcterms:created xsi:type="dcterms:W3CDTF">2024-11-18T00:04:00Z</dcterms:created>
  <dcterms:modified xsi:type="dcterms:W3CDTF">2024-11-18T00:04:00Z</dcterms:modified>
</cp:coreProperties>
</file>