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0EE" w:rsidRDefault="00B0144E">
      <w:pPr>
        <w:jc w:val="center"/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21.15pt;margin-top:2.65pt;width:63.4pt;height:45.4pt;z-index:251658240">
            <v:imagedata r:id="rId5" o:title=""/>
          </v:shape>
          <o:OLEObject Type="Embed" ProgID="MSPhotoEd.3" ShapeID="_x0000_s1043" DrawAspect="Content" ObjectID="_1624953717" r:id="rId6"/>
        </w:object>
      </w: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  <w:rPr>
          <w:sz w:val="16"/>
        </w:rPr>
      </w:pPr>
    </w:p>
    <w:p w:rsidR="006F60EE" w:rsidRDefault="00710510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6F60EE" w:rsidRDefault="006F60E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6F60EE" w:rsidRDefault="00B0144E">
      <w:pPr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2200" cy="0"/>
                <wp:effectExtent l="22860" t="21590" r="24765" b="1651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4F1AA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9.25pt" to="491.1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7fuEgIAACoEAAAOAAAAZHJzL2Uyb0RvYy54bWysU8GO2yAQvVfqPyDuie2sm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" strokeweight="2.5pt"/>
            </w:pict>
          </mc:Fallback>
        </mc:AlternateContent>
      </w:r>
    </w:p>
    <w:p w:rsidR="006F60EE" w:rsidRDefault="006F60EE">
      <w:pPr>
        <w:jc w:val="center"/>
        <w:rPr>
          <w:b/>
          <w:sz w:val="16"/>
        </w:rPr>
      </w:pPr>
    </w:p>
    <w:p w:rsidR="00E31337" w:rsidRDefault="006F60EE" w:rsidP="00E31337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60305A" w:rsidRDefault="0060305A" w:rsidP="00E31337">
      <w:pPr>
        <w:pStyle w:val="2"/>
        <w:jc w:val="left"/>
        <w:rPr>
          <w:i/>
          <w:sz w:val="34"/>
        </w:rPr>
      </w:pPr>
    </w:p>
    <w:p w:rsidR="00983B3C" w:rsidRPr="00A944E6" w:rsidRDefault="0060305A" w:rsidP="00E31337">
      <w:pPr>
        <w:pStyle w:val="2"/>
        <w:jc w:val="left"/>
        <w:rPr>
          <w:b w:val="0"/>
          <w:i/>
          <w:sz w:val="26"/>
          <w:szCs w:val="26"/>
        </w:rPr>
      </w:pPr>
      <w:r w:rsidRPr="00A944E6">
        <w:rPr>
          <w:b w:val="0"/>
          <w:sz w:val="26"/>
          <w:szCs w:val="26"/>
        </w:rPr>
        <w:t>24.01.</w:t>
      </w:r>
      <w:r w:rsidR="00F91D89" w:rsidRPr="00A944E6">
        <w:rPr>
          <w:b w:val="0"/>
          <w:sz w:val="26"/>
          <w:szCs w:val="26"/>
        </w:rPr>
        <w:t>2019</w:t>
      </w:r>
      <w:r w:rsidR="00E31337" w:rsidRPr="00A944E6">
        <w:rPr>
          <w:b w:val="0"/>
          <w:sz w:val="26"/>
          <w:szCs w:val="26"/>
        </w:rPr>
        <w:t xml:space="preserve">г.                                              с.Лазо </w:t>
      </w:r>
      <w:r w:rsidR="006F60EE" w:rsidRPr="00A944E6">
        <w:rPr>
          <w:b w:val="0"/>
          <w:sz w:val="26"/>
          <w:szCs w:val="26"/>
        </w:rPr>
        <w:t xml:space="preserve"> </w:t>
      </w:r>
      <w:r w:rsidR="00E31337" w:rsidRPr="00A944E6">
        <w:rPr>
          <w:b w:val="0"/>
          <w:sz w:val="26"/>
          <w:szCs w:val="26"/>
        </w:rPr>
        <w:t xml:space="preserve">                                                </w:t>
      </w:r>
      <w:r w:rsidRPr="00A944E6">
        <w:rPr>
          <w:b w:val="0"/>
          <w:sz w:val="26"/>
          <w:szCs w:val="26"/>
        </w:rPr>
        <w:t xml:space="preserve">            25а</w:t>
      </w:r>
      <w:r w:rsidR="00E31337" w:rsidRPr="00A944E6">
        <w:rPr>
          <w:b w:val="0"/>
          <w:sz w:val="26"/>
          <w:szCs w:val="26"/>
        </w:rPr>
        <w:t xml:space="preserve">  </w:t>
      </w:r>
      <w:r w:rsidRPr="00A944E6">
        <w:rPr>
          <w:b w:val="0"/>
          <w:sz w:val="26"/>
          <w:szCs w:val="26"/>
        </w:rPr>
        <w:t xml:space="preserve">         </w:t>
      </w:r>
      <w:r w:rsidR="00E31337" w:rsidRPr="00A944E6">
        <w:rPr>
          <w:b w:val="0"/>
          <w:sz w:val="26"/>
          <w:szCs w:val="26"/>
        </w:rPr>
        <w:t xml:space="preserve">      </w:t>
      </w:r>
    </w:p>
    <w:p w:rsidR="00742291" w:rsidRPr="00A944E6" w:rsidRDefault="00742291" w:rsidP="00747C37">
      <w:pPr>
        <w:jc w:val="both"/>
        <w:rPr>
          <w:sz w:val="26"/>
          <w:szCs w:val="26"/>
        </w:rPr>
      </w:pPr>
    </w:p>
    <w:p w:rsidR="008A7D37" w:rsidRPr="00A944E6" w:rsidRDefault="00A36660" w:rsidP="0060305A">
      <w:pPr>
        <w:jc w:val="center"/>
        <w:rPr>
          <w:bCs/>
          <w:sz w:val="26"/>
          <w:szCs w:val="26"/>
        </w:rPr>
      </w:pPr>
      <w:r w:rsidRPr="00A944E6">
        <w:rPr>
          <w:bCs/>
          <w:sz w:val="26"/>
          <w:szCs w:val="26"/>
        </w:rPr>
        <w:t>О вн</w:t>
      </w:r>
      <w:r w:rsidR="009711B5" w:rsidRPr="00A944E6">
        <w:rPr>
          <w:bCs/>
          <w:sz w:val="26"/>
          <w:szCs w:val="26"/>
        </w:rPr>
        <w:t xml:space="preserve">есении </w:t>
      </w:r>
      <w:r w:rsidR="0060305A" w:rsidRPr="00A944E6">
        <w:rPr>
          <w:bCs/>
          <w:sz w:val="26"/>
          <w:szCs w:val="26"/>
        </w:rPr>
        <w:t>изменений в муниципальную программу « Противодействие коррупции в Лазовском муниципальном районе на 2019-2021 годы»</w:t>
      </w:r>
      <w:r w:rsidR="00262B60" w:rsidRPr="00A944E6">
        <w:rPr>
          <w:bCs/>
          <w:sz w:val="26"/>
          <w:szCs w:val="26"/>
        </w:rPr>
        <w:t xml:space="preserve">, утвержденную </w:t>
      </w:r>
      <w:r w:rsidR="0060305A" w:rsidRPr="00A944E6">
        <w:rPr>
          <w:bCs/>
          <w:sz w:val="26"/>
          <w:szCs w:val="26"/>
        </w:rPr>
        <w:t xml:space="preserve"> постановлением администрации Лазовского муниципального района от 10.09.2018г.№ 604</w:t>
      </w:r>
    </w:p>
    <w:p w:rsidR="0060305A" w:rsidRDefault="00C103AF" w:rsidP="009B79D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8A7D37" w:rsidRPr="00A36660" w:rsidRDefault="0060305A" w:rsidP="009B79D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7261F1">
        <w:rPr>
          <w:sz w:val="26"/>
          <w:szCs w:val="26"/>
        </w:rPr>
        <w:t xml:space="preserve">В </w:t>
      </w:r>
      <w:r w:rsidR="00C103AF">
        <w:rPr>
          <w:sz w:val="26"/>
          <w:szCs w:val="26"/>
        </w:rPr>
        <w:t xml:space="preserve">соответствие с Законом Российской Федерации от 06.10.2003г.№ 131- ФЗ « Об общих принципах организации местного самоуправления в Российской Федерации» постановлением администрации Лазовского муниципального района </w:t>
      </w:r>
      <w:r w:rsidR="005D75F1">
        <w:rPr>
          <w:sz w:val="26"/>
          <w:szCs w:val="26"/>
        </w:rPr>
        <w:t xml:space="preserve">от 16.05.2018г. </w:t>
      </w:r>
      <w:r w:rsidR="009711B5">
        <w:rPr>
          <w:sz w:val="26"/>
          <w:szCs w:val="26"/>
        </w:rPr>
        <w:t xml:space="preserve">№ 395 </w:t>
      </w:r>
      <w:r w:rsidR="005D75F1">
        <w:rPr>
          <w:sz w:val="26"/>
          <w:szCs w:val="26"/>
        </w:rPr>
        <w:t xml:space="preserve">«Об утверждении порядка принятия решения о разработке, формировании, реализации и проведении оценки эффективности реализации муниципальных программ в Лазовском муниципальном районе», руководствуясь   </w:t>
      </w:r>
      <w:r w:rsidR="008A7D37" w:rsidRPr="00A36660">
        <w:rPr>
          <w:sz w:val="26"/>
          <w:szCs w:val="26"/>
        </w:rPr>
        <w:t xml:space="preserve">Уставом Лазовского муниципального района, администрация Лазовского муниципального района </w:t>
      </w:r>
    </w:p>
    <w:p w:rsidR="00500F4A" w:rsidRPr="00A36660" w:rsidRDefault="00500F4A" w:rsidP="008A7D37">
      <w:pPr>
        <w:pStyle w:val="ConsPlusNormal"/>
        <w:spacing w:line="360" w:lineRule="auto"/>
        <w:ind w:firstLine="708"/>
        <w:jc w:val="both"/>
        <w:rPr>
          <w:sz w:val="26"/>
          <w:szCs w:val="26"/>
        </w:rPr>
      </w:pPr>
    </w:p>
    <w:p w:rsidR="008A7D37" w:rsidRPr="00A36660" w:rsidRDefault="008A7D37" w:rsidP="008A7D37">
      <w:pPr>
        <w:spacing w:line="240" w:lineRule="atLeast"/>
        <w:jc w:val="both"/>
        <w:rPr>
          <w:sz w:val="26"/>
          <w:szCs w:val="26"/>
        </w:rPr>
      </w:pPr>
      <w:r w:rsidRPr="00A36660">
        <w:rPr>
          <w:sz w:val="26"/>
          <w:szCs w:val="26"/>
        </w:rPr>
        <w:t>ПОСТАНОВЛЯЕТ:</w:t>
      </w:r>
    </w:p>
    <w:p w:rsidR="008A7D37" w:rsidRPr="00A36660" w:rsidRDefault="008A7D37" w:rsidP="008A7D37">
      <w:pPr>
        <w:jc w:val="both"/>
        <w:rPr>
          <w:sz w:val="26"/>
          <w:szCs w:val="26"/>
        </w:rPr>
      </w:pPr>
    </w:p>
    <w:p w:rsidR="00196CA3" w:rsidRDefault="009711B5" w:rsidP="00196CA3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</w:t>
      </w:r>
      <w:r w:rsidR="00196CA3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.</w:t>
      </w:r>
      <w:r w:rsidR="005D75F1" w:rsidRPr="001E7596">
        <w:rPr>
          <w:bCs/>
          <w:sz w:val="26"/>
          <w:szCs w:val="26"/>
        </w:rPr>
        <w:t xml:space="preserve">Внести </w:t>
      </w:r>
      <w:r w:rsidR="00196CA3" w:rsidRPr="00196CA3">
        <w:rPr>
          <w:bCs/>
          <w:sz w:val="26"/>
          <w:szCs w:val="26"/>
        </w:rPr>
        <w:t>в муниципальную программу « Противодействие коррупции в Лазовском</w:t>
      </w:r>
    </w:p>
    <w:p w:rsidR="00196CA3" w:rsidRPr="00196CA3" w:rsidRDefault="00196CA3" w:rsidP="00196CA3">
      <w:pPr>
        <w:spacing w:line="360" w:lineRule="auto"/>
        <w:jc w:val="both"/>
        <w:rPr>
          <w:bCs/>
          <w:sz w:val="26"/>
          <w:szCs w:val="26"/>
        </w:rPr>
      </w:pPr>
      <w:r w:rsidRPr="00196CA3">
        <w:rPr>
          <w:bCs/>
          <w:sz w:val="26"/>
          <w:szCs w:val="26"/>
        </w:rPr>
        <w:t xml:space="preserve"> муниципальном районе на 2019-2021 годы»</w:t>
      </w:r>
      <w:r w:rsidR="00262B60">
        <w:rPr>
          <w:bCs/>
          <w:sz w:val="26"/>
          <w:szCs w:val="26"/>
        </w:rPr>
        <w:t>, утвержденную</w:t>
      </w:r>
      <w:r w:rsidRPr="00196CA3">
        <w:rPr>
          <w:bCs/>
          <w:sz w:val="26"/>
          <w:szCs w:val="26"/>
        </w:rPr>
        <w:t xml:space="preserve"> постановлением администрации Лазовского муниципального района от 10.09.2018г.№ 604</w:t>
      </w:r>
    </w:p>
    <w:p w:rsidR="005D75F1" w:rsidRDefault="001E7596" w:rsidP="00196CA3">
      <w:pPr>
        <w:spacing w:line="360" w:lineRule="auto"/>
        <w:jc w:val="both"/>
        <w:rPr>
          <w:sz w:val="26"/>
          <w:szCs w:val="26"/>
        </w:rPr>
      </w:pPr>
      <w:r w:rsidRPr="009711B5">
        <w:rPr>
          <w:sz w:val="26"/>
          <w:szCs w:val="26"/>
        </w:rPr>
        <w:t>следующие изменения:</w:t>
      </w:r>
    </w:p>
    <w:p w:rsidR="00196CA3" w:rsidRDefault="00196CA3" w:rsidP="00196CA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разделе  « Реализация механизма контроля соблюдения ограничений, запретов и требований, связанных с прохождением муниципальной службы в п.п. 2.1.2. </w:t>
      </w:r>
    </w:p>
    <w:p w:rsidR="00196CA3" w:rsidRDefault="00196CA3" w:rsidP="00196CA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«Обучение муниципальных служащих, впервые </w:t>
      </w:r>
      <w:r w:rsidR="00F32404">
        <w:rPr>
          <w:sz w:val="26"/>
          <w:szCs w:val="26"/>
        </w:rPr>
        <w:t>поступивших на муниципальную службу для замещения должностей, включенных в перечни, установленные нормативными правовыми актами РФ по образовательным программам в области противодействия коррупции»</w:t>
      </w:r>
      <w:r w:rsidR="00262B60">
        <w:rPr>
          <w:sz w:val="26"/>
          <w:szCs w:val="26"/>
        </w:rPr>
        <w:t xml:space="preserve">: в 2019г. цифру </w:t>
      </w:r>
      <w:r w:rsidR="00F32404">
        <w:rPr>
          <w:sz w:val="26"/>
          <w:szCs w:val="26"/>
        </w:rPr>
        <w:t xml:space="preserve"> </w:t>
      </w:r>
      <w:r w:rsidR="00262B60">
        <w:rPr>
          <w:sz w:val="26"/>
          <w:szCs w:val="26"/>
        </w:rPr>
        <w:t>«</w:t>
      </w:r>
      <w:r w:rsidR="00F32404">
        <w:rPr>
          <w:sz w:val="26"/>
          <w:szCs w:val="26"/>
        </w:rPr>
        <w:t>20</w:t>
      </w:r>
      <w:r w:rsidR="00262B60">
        <w:rPr>
          <w:sz w:val="26"/>
          <w:szCs w:val="26"/>
        </w:rPr>
        <w:t>,00»  заменить на цифру  «10,00»;</w:t>
      </w:r>
    </w:p>
    <w:p w:rsidR="00262B60" w:rsidRPr="009711B5" w:rsidRDefault="00262B60" w:rsidP="00196CA3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>В столбце 5 «Всего, в т.ч. по источникам финансового обеспечения» цифру «60» заменить на цифру « 50».</w:t>
      </w:r>
    </w:p>
    <w:p w:rsidR="00931C7C" w:rsidRPr="0088572E" w:rsidRDefault="00931C7C" w:rsidP="0088572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8572E">
        <w:rPr>
          <w:rFonts w:ascii="Times New Roman" w:hAnsi="Times New Roman" w:cs="Times New Roman"/>
          <w:sz w:val="26"/>
          <w:szCs w:val="26"/>
        </w:rPr>
        <w:lastRenderedPageBreak/>
        <w:t>2. Руководителю аппарата (Матвеенко Л.Р.) обеспечить размещение настоящего постановления на официальном сайте администрации Лазовского муниципального района.</w:t>
      </w:r>
    </w:p>
    <w:p w:rsidR="00E535FF" w:rsidRDefault="00E535FF" w:rsidP="00983B3C">
      <w:pPr>
        <w:jc w:val="both"/>
        <w:rPr>
          <w:color w:val="333333"/>
          <w:sz w:val="26"/>
          <w:szCs w:val="26"/>
        </w:rPr>
      </w:pPr>
    </w:p>
    <w:p w:rsidR="005B2FFC" w:rsidRPr="00A36660" w:rsidRDefault="00DA5407" w:rsidP="00983B3C">
      <w:pPr>
        <w:jc w:val="both"/>
        <w:rPr>
          <w:color w:val="333333"/>
          <w:sz w:val="26"/>
          <w:szCs w:val="26"/>
        </w:rPr>
      </w:pPr>
      <w:r w:rsidRPr="00A36660">
        <w:rPr>
          <w:color w:val="333333"/>
          <w:sz w:val="26"/>
          <w:szCs w:val="26"/>
        </w:rPr>
        <w:t>Глава</w:t>
      </w:r>
      <w:r w:rsidR="004437AC" w:rsidRPr="00A36660">
        <w:rPr>
          <w:color w:val="333333"/>
          <w:sz w:val="26"/>
          <w:szCs w:val="26"/>
        </w:rPr>
        <w:t>Лазовского</w:t>
      </w:r>
    </w:p>
    <w:p w:rsidR="00661B09" w:rsidRPr="00A36660" w:rsidRDefault="00BF327E" w:rsidP="007B0D06">
      <w:pPr>
        <w:jc w:val="both"/>
        <w:rPr>
          <w:sz w:val="26"/>
          <w:szCs w:val="26"/>
        </w:rPr>
      </w:pPr>
      <w:r w:rsidRPr="00A36660">
        <w:rPr>
          <w:sz w:val="26"/>
          <w:szCs w:val="26"/>
        </w:rPr>
        <w:t xml:space="preserve">муниципального </w:t>
      </w:r>
      <w:r w:rsidR="00983B3C" w:rsidRPr="00A36660">
        <w:rPr>
          <w:sz w:val="26"/>
          <w:szCs w:val="26"/>
        </w:rPr>
        <w:t xml:space="preserve">района                                      </w:t>
      </w:r>
      <w:r w:rsidR="008318C6">
        <w:rPr>
          <w:sz w:val="26"/>
          <w:szCs w:val="26"/>
        </w:rPr>
        <w:t xml:space="preserve">                                      </w:t>
      </w:r>
      <w:r w:rsidR="00983B3C" w:rsidRPr="00A36660">
        <w:rPr>
          <w:sz w:val="26"/>
          <w:szCs w:val="26"/>
        </w:rPr>
        <w:t xml:space="preserve"> </w:t>
      </w:r>
      <w:r w:rsidR="00FE380B">
        <w:rPr>
          <w:sz w:val="26"/>
          <w:szCs w:val="26"/>
        </w:rPr>
        <w:t>Ю.А.Мосальский</w:t>
      </w:r>
    </w:p>
    <w:sectPr w:rsidR="00661B09" w:rsidRPr="00A36660" w:rsidSect="00BF1B49">
      <w:pgSz w:w="11906" w:h="16838"/>
      <w:pgMar w:top="851" w:right="70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1C1E63C0"/>
    <w:multiLevelType w:val="hybridMultilevel"/>
    <w:tmpl w:val="C6AC4B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AF7EE6"/>
    <w:multiLevelType w:val="multilevel"/>
    <w:tmpl w:val="25B61A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AB75A9E"/>
    <w:multiLevelType w:val="multilevel"/>
    <w:tmpl w:val="50C871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E8316C1"/>
    <w:multiLevelType w:val="hybridMultilevel"/>
    <w:tmpl w:val="A4B0600C"/>
    <w:lvl w:ilvl="0" w:tplc="89C49F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3B237FE5"/>
    <w:multiLevelType w:val="multilevel"/>
    <w:tmpl w:val="B57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 w15:restartNumberingAfterBreak="0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4728032A"/>
    <w:multiLevelType w:val="hybridMultilevel"/>
    <w:tmpl w:val="7EE6B71E"/>
    <w:lvl w:ilvl="0" w:tplc="44DADD26">
      <w:start w:val="2020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 w15:restartNumberingAfterBreak="0">
    <w:nsid w:val="4C0D609D"/>
    <w:multiLevelType w:val="hybridMultilevel"/>
    <w:tmpl w:val="D038A2D0"/>
    <w:lvl w:ilvl="0" w:tplc="E2186E8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9904BD"/>
    <w:multiLevelType w:val="multilevel"/>
    <w:tmpl w:val="DA4EA4B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080BD7"/>
    <w:multiLevelType w:val="hybridMultilevel"/>
    <w:tmpl w:val="D3B69428"/>
    <w:lvl w:ilvl="0" w:tplc="AF26E8DC">
      <w:start w:val="2020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F4371"/>
    <w:multiLevelType w:val="hybridMultilevel"/>
    <w:tmpl w:val="2E5AB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713C64"/>
    <w:multiLevelType w:val="multilevel"/>
    <w:tmpl w:val="4A4CD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 w15:restartNumberingAfterBreak="0">
    <w:nsid w:val="68DD3292"/>
    <w:multiLevelType w:val="hybridMultilevel"/>
    <w:tmpl w:val="AFB6827C"/>
    <w:lvl w:ilvl="0" w:tplc="91247966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92134"/>
    <w:multiLevelType w:val="hybridMultilevel"/>
    <w:tmpl w:val="53AC6458"/>
    <w:lvl w:ilvl="0" w:tplc="619273C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"/>
  </w:num>
  <w:num w:numId="5">
    <w:abstractNumId w:val="0"/>
  </w:num>
  <w:num w:numId="6">
    <w:abstractNumId w:val="7"/>
  </w:num>
  <w:num w:numId="7">
    <w:abstractNumId w:val="10"/>
  </w:num>
  <w:num w:numId="8">
    <w:abstractNumId w:val="17"/>
  </w:num>
  <w:num w:numId="9">
    <w:abstractNumId w:val="22"/>
  </w:num>
  <w:num w:numId="10">
    <w:abstractNumId w:val="12"/>
  </w:num>
  <w:num w:numId="11">
    <w:abstractNumId w:val="11"/>
  </w:num>
  <w:num w:numId="12">
    <w:abstractNumId w:val="2"/>
  </w:num>
  <w:num w:numId="13">
    <w:abstractNumId w:val="18"/>
  </w:num>
  <w:num w:numId="14">
    <w:abstractNumId w:val="6"/>
  </w:num>
  <w:num w:numId="15">
    <w:abstractNumId w:val="5"/>
  </w:num>
  <w:num w:numId="16">
    <w:abstractNumId w:val="19"/>
  </w:num>
  <w:num w:numId="17">
    <w:abstractNumId w:val="4"/>
  </w:num>
  <w:num w:numId="18">
    <w:abstractNumId w:val="9"/>
  </w:num>
  <w:num w:numId="19">
    <w:abstractNumId w:val="14"/>
  </w:num>
  <w:num w:numId="20">
    <w:abstractNumId w:val="20"/>
  </w:num>
  <w:num w:numId="21">
    <w:abstractNumId w:val="16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79"/>
    <w:rsid w:val="000174DF"/>
    <w:rsid w:val="00025F13"/>
    <w:rsid w:val="0003695A"/>
    <w:rsid w:val="0007085E"/>
    <w:rsid w:val="000804F7"/>
    <w:rsid w:val="000A02D3"/>
    <w:rsid w:val="000A3EBF"/>
    <w:rsid w:val="000A4E69"/>
    <w:rsid w:val="000A59B6"/>
    <w:rsid w:val="000B3183"/>
    <w:rsid w:val="000C2A6D"/>
    <w:rsid w:val="000D5357"/>
    <w:rsid w:val="000D6754"/>
    <w:rsid w:val="000E3268"/>
    <w:rsid w:val="000F74C8"/>
    <w:rsid w:val="00102FD0"/>
    <w:rsid w:val="00106789"/>
    <w:rsid w:val="001111BB"/>
    <w:rsid w:val="00112F82"/>
    <w:rsid w:val="00113308"/>
    <w:rsid w:val="00121FEC"/>
    <w:rsid w:val="0012644C"/>
    <w:rsid w:val="0013441F"/>
    <w:rsid w:val="00136FA3"/>
    <w:rsid w:val="00156CE6"/>
    <w:rsid w:val="00165B36"/>
    <w:rsid w:val="00180F57"/>
    <w:rsid w:val="00182554"/>
    <w:rsid w:val="00186367"/>
    <w:rsid w:val="00196CA3"/>
    <w:rsid w:val="001A37BB"/>
    <w:rsid w:val="001B29BA"/>
    <w:rsid w:val="001B4D0B"/>
    <w:rsid w:val="001C663C"/>
    <w:rsid w:val="001C75F5"/>
    <w:rsid w:val="001D0529"/>
    <w:rsid w:val="001D1837"/>
    <w:rsid w:val="001D351A"/>
    <w:rsid w:val="001D7A15"/>
    <w:rsid w:val="001E59BD"/>
    <w:rsid w:val="001E7596"/>
    <w:rsid w:val="001F16B1"/>
    <w:rsid w:val="001F536C"/>
    <w:rsid w:val="00201D07"/>
    <w:rsid w:val="002067D5"/>
    <w:rsid w:val="00214EB4"/>
    <w:rsid w:val="00220A13"/>
    <w:rsid w:val="002242ED"/>
    <w:rsid w:val="00256380"/>
    <w:rsid w:val="00262B60"/>
    <w:rsid w:val="00267FCB"/>
    <w:rsid w:val="00274382"/>
    <w:rsid w:val="00275442"/>
    <w:rsid w:val="00280A66"/>
    <w:rsid w:val="00283A11"/>
    <w:rsid w:val="00285D80"/>
    <w:rsid w:val="00291115"/>
    <w:rsid w:val="00291346"/>
    <w:rsid w:val="0029615B"/>
    <w:rsid w:val="002C3DC0"/>
    <w:rsid w:val="002E2207"/>
    <w:rsid w:val="002E240D"/>
    <w:rsid w:val="002E4130"/>
    <w:rsid w:val="002F078C"/>
    <w:rsid w:val="002F2261"/>
    <w:rsid w:val="002F57C9"/>
    <w:rsid w:val="002F6239"/>
    <w:rsid w:val="00304866"/>
    <w:rsid w:val="00315D76"/>
    <w:rsid w:val="0031733A"/>
    <w:rsid w:val="00317F3D"/>
    <w:rsid w:val="00322D82"/>
    <w:rsid w:val="0032310F"/>
    <w:rsid w:val="00330503"/>
    <w:rsid w:val="003407E8"/>
    <w:rsid w:val="00342177"/>
    <w:rsid w:val="00347C59"/>
    <w:rsid w:val="00356406"/>
    <w:rsid w:val="00357482"/>
    <w:rsid w:val="00382CAA"/>
    <w:rsid w:val="00393406"/>
    <w:rsid w:val="003936AF"/>
    <w:rsid w:val="003944D3"/>
    <w:rsid w:val="003C3DE9"/>
    <w:rsid w:val="003D27B2"/>
    <w:rsid w:val="003D51FA"/>
    <w:rsid w:val="003D6D9D"/>
    <w:rsid w:val="003E32EC"/>
    <w:rsid w:val="003E5AD3"/>
    <w:rsid w:val="003E5C5C"/>
    <w:rsid w:val="003F496C"/>
    <w:rsid w:val="004048A0"/>
    <w:rsid w:val="004162FD"/>
    <w:rsid w:val="004221F2"/>
    <w:rsid w:val="00423ED3"/>
    <w:rsid w:val="004257B6"/>
    <w:rsid w:val="00430EC8"/>
    <w:rsid w:val="00434094"/>
    <w:rsid w:val="004364D8"/>
    <w:rsid w:val="004437AC"/>
    <w:rsid w:val="0045259F"/>
    <w:rsid w:val="00453CD2"/>
    <w:rsid w:val="0045576F"/>
    <w:rsid w:val="00460A6D"/>
    <w:rsid w:val="00467A1C"/>
    <w:rsid w:val="0048618C"/>
    <w:rsid w:val="00487860"/>
    <w:rsid w:val="00487A81"/>
    <w:rsid w:val="004926B5"/>
    <w:rsid w:val="004A5233"/>
    <w:rsid w:val="004A6DB4"/>
    <w:rsid w:val="004C2640"/>
    <w:rsid w:val="004C76EB"/>
    <w:rsid w:val="004E3344"/>
    <w:rsid w:val="004E383C"/>
    <w:rsid w:val="004E3E77"/>
    <w:rsid w:val="004F4A99"/>
    <w:rsid w:val="004F6B41"/>
    <w:rsid w:val="00500F4A"/>
    <w:rsid w:val="00505979"/>
    <w:rsid w:val="00511D57"/>
    <w:rsid w:val="00512E8E"/>
    <w:rsid w:val="00513384"/>
    <w:rsid w:val="00516AD0"/>
    <w:rsid w:val="00517F6E"/>
    <w:rsid w:val="005251E3"/>
    <w:rsid w:val="00525E5B"/>
    <w:rsid w:val="00530337"/>
    <w:rsid w:val="00536740"/>
    <w:rsid w:val="00566340"/>
    <w:rsid w:val="00566AD0"/>
    <w:rsid w:val="00595A4A"/>
    <w:rsid w:val="00596440"/>
    <w:rsid w:val="0059694C"/>
    <w:rsid w:val="005A112E"/>
    <w:rsid w:val="005B2FFC"/>
    <w:rsid w:val="005B6B58"/>
    <w:rsid w:val="005D23DB"/>
    <w:rsid w:val="005D3E72"/>
    <w:rsid w:val="005D75F1"/>
    <w:rsid w:val="005E3663"/>
    <w:rsid w:val="005E4B42"/>
    <w:rsid w:val="005E4C7F"/>
    <w:rsid w:val="005F04A7"/>
    <w:rsid w:val="006023EC"/>
    <w:rsid w:val="0060305A"/>
    <w:rsid w:val="00610E46"/>
    <w:rsid w:val="00631E26"/>
    <w:rsid w:val="00632A04"/>
    <w:rsid w:val="00633BDC"/>
    <w:rsid w:val="006357F0"/>
    <w:rsid w:val="00635AA0"/>
    <w:rsid w:val="006379FD"/>
    <w:rsid w:val="00641096"/>
    <w:rsid w:val="0064192F"/>
    <w:rsid w:val="0064774B"/>
    <w:rsid w:val="00661B09"/>
    <w:rsid w:val="006841A0"/>
    <w:rsid w:val="00685967"/>
    <w:rsid w:val="0069591F"/>
    <w:rsid w:val="00697B29"/>
    <w:rsid w:val="006A03A1"/>
    <w:rsid w:val="006B131C"/>
    <w:rsid w:val="006B2305"/>
    <w:rsid w:val="006B2C09"/>
    <w:rsid w:val="006B3E4C"/>
    <w:rsid w:val="006B5557"/>
    <w:rsid w:val="006B7855"/>
    <w:rsid w:val="006C19EE"/>
    <w:rsid w:val="006C77B5"/>
    <w:rsid w:val="006D0256"/>
    <w:rsid w:val="006D2B09"/>
    <w:rsid w:val="006E7CCC"/>
    <w:rsid w:val="006F038E"/>
    <w:rsid w:val="006F2885"/>
    <w:rsid w:val="006F60EE"/>
    <w:rsid w:val="00710510"/>
    <w:rsid w:val="0071436A"/>
    <w:rsid w:val="00720844"/>
    <w:rsid w:val="00720E28"/>
    <w:rsid w:val="00724858"/>
    <w:rsid w:val="007261F1"/>
    <w:rsid w:val="00727000"/>
    <w:rsid w:val="00731078"/>
    <w:rsid w:val="00733B04"/>
    <w:rsid w:val="00734F8D"/>
    <w:rsid w:val="0073645A"/>
    <w:rsid w:val="00742291"/>
    <w:rsid w:val="007425D2"/>
    <w:rsid w:val="007454F8"/>
    <w:rsid w:val="0074552B"/>
    <w:rsid w:val="00747C37"/>
    <w:rsid w:val="007828D5"/>
    <w:rsid w:val="00785679"/>
    <w:rsid w:val="00785DAF"/>
    <w:rsid w:val="007867E7"/>
    <w:rsid w:val="007935C7"/>
    <w:rsid w:val="007A5C01"/>
    <w:rsid w:val="007B0D06"/>
    <w:rsid w:val="007B2706"/>
    <w:rsid w:val="007B4A74"/>
    <w:rsid w:val="007B4E73"/>
    <w:rsid w:val="007B5E53"/>
    <w:rsid w:val="007B7CEC"/>
    <w:rsid w:val="007C0159"/>
    <w:rsid w:val="007C3B2A"/>
    <w:rsid w:val="007D3217"/>
    <w:rsid w:val="007E04E9"/>
    <w:rsid w:val="007E3F66"/>
    <w:rsid w:val="007E7398"/>
    <w:rsid w:val="007F3A22"/>
    <w:rsid w:val="007F49C3"/>
    <w:rsid w:val="008039D5"/>
    <w:rsid w:val="00810600"/>
    <w:rsid w:val="00830A5D"/>
    <w:rsid w:val="008318C6"/>
    <w:rsid w:val="0083346F"/>
    <w:rsid w:val="00834B97"/>
    <w:rsid w:val="00867C5E"/>
    <w:rsid w:val="0087548D"/>
    <w:rsid w:val="008826FE"/>
    <w:rsid w:val="008832B4"/>
    <w:rsid w:val="0088572E"/>
    <w:rsid w:val="00886416"/>
    <w:rsid w:val="00896446"/>
    <w:rsid w:val="008A7D37"/>
    <w:rsid w:val="008B6F8E"/>
    <w:rsid w:val="008C26FF"/>
    <w:rsid w:val="008C5C95"/>
    <w:rsid w:val="008D1725"/>
    <w:rsid w:val="008D1E92"/>
    <w:rsid w:val="008E11B8"/>
    <w:rsid w:val="008F22F4"/>
    <w:rsid w:val="008F553F"/>
    <w:rsid w:val="008F5CB5"/>
    <w:rsid w:val="00916433"/>
    <w:rsid w:val="00927695"/>
    <w:rsid w:val="0093021D"/>
    <w:rsid w:val="00931C7C"/>
    <w:rsid w:val="00940242"/>
    <w:rsid w:val="0094104F"/>
    <w:rsid w:val="00941DE7"/>
    <w:rsid w:val="00943961"/>
    <w:rsid w:val="00945726"/>
    <w:rsid w:val="0095435F"/>
    <w:rsid w:val="00961F09"/>
    <w:rsid w:val="009711B5"/>
    <w:rsid w:val="00977E08"/>
    <w:rsid w:val="00980588"/>
    <w:rsid w:val="00983A5F"/>
    <w:rsid w:val="00983B3C"/>
    <w:rsid w:val="00990479"/>
    <w:rsid w:val="00992D5E"/>
    <w:rsid w:val="00996310"/>
    <w:rsid w:val="009A23D2"/>
    <w:rsid w:val="009A4089"/>
    <w:rsid w:val="009B26A4"/>
    <w:rsid w:val="009B4474"/>
    <w:rsid w:val="009B79DB"/>
    <w:rsid w:val="009C15A7"/>
    <w:rsid w:val="009D3CF9"/>
    <w:rsid w:val="009D4504"/>
    <w:rsid w:val="009D50C0"/>
    <w:rsid w:val="009E37BC"/>
    <w:rsid w:val="009E3A01"/>
    <w:rsid w:val="009F4A6F"/>
    <w:rsid w:val="00A229DB"/>
    <w:rsid w:val="00A22C43"/>
    <w:rsid w:val="00A231D8"/>
    <w:rsid w:val="00A2489F"/>
    <w:rsid w:val="00A24AB1"/>
    <w:rsid w:val="00A26F52"/>
    <w:rsid w:val="00A36660"/>
    <w:rsid w:val="00A41EC1"/>
    <w:rsid w:val="00A42AC2"/>
    <w:rsid w:val="00A448DB"/>
    <w:rsid w:val="00A57B4B"/>
    <w:rsid w:val="00A70102"/>
    <w:rsid w:val="00A709C2"/>
    <w:rsid w:val="00A77ECB"/>
    <w:rsid w:val="00A82156"/>
    <w:rsid w:val="00A8338C"/>
    <w:rsid w:val="00A86087"/>
    <w:rsid w:val="00A90107"/>
    <w:rsid w:val="00A944E6"/>
    <w:rsid w:val="00A97EE7"/>
    <w:rsid w:val="00AA6A4B"/>
    <w:rsid w:val="00AD180D"/>
    <w:rsid w:val="00AD1BF0"/>
    <w:rsid w:val="00AD70AC"/>
    <w:rsid w:val="00AE0DC0"/>
    <w:rsid w:val="00AE3951"/>
    <w:rsid w:val="00AF1B46"/>
    <w:rsid w:val="00B0144E"/>
    <w:rsid w:val="00B03095"/>
    <w:rsid w:val="00B0680D"/>
    <w:rsid w:val="00B14AF1"/>
    <w:rsid w:val="00B15881"/>
    <w:rsid w:val="00B24464"/>
    <w:rsid w:val="00B3439C"/>
    <w:rsid w:val="00B35602"/>
    <w:rsid w:val="00B42A91"/>
    <w:rsid w:val="00B458E2"/>
    <w:rsid w:val="00B555D9"/>
    <w:rsid w:val="00B72031"/>
    <w:rsid w:val="00B9144C"/>
    <w:rsid w:val="00B92A38"/>
    <w:rsid w:val="00B94C53"/>
    <w:rsid w:val="00BA1E6C"/>
    <w:rsid w:val="00BB64D5"/>
    <w:rsid w:val="00BC1B16"/>
    <w:rsid w:val="00BC231F"/>
    <w:rsid w:val="00BC292A"/>
    <w:rsid w:val="00BC3D04"/>
    <w:rsid w:val="00BE394F"/>
    <w:rsid w:val="00BF1B49"/>
    <w:rsid w:val="00BF327E"/>
    <w:rsid w:val="00BF4AF2"/>
    <w:rsid w:val="00BF7055"/>
    <w:rsid w:val="00C07801"/>
    <w:rsid w:val="00C10205"/>
    <w:rsid w:val="00C103AF"/>
    <w:rsid w:val="00C10DAF"/>
    <w:rsid w:val="00C11F17"/>
    <w:rsid w:val="00C20530"/>
    <w:rsid w:val="00C25FF8"/>
    <w:rsid w:val="00C33825"/>
    <w:rsid w:val="00C36124"/>
    <w:rsid w:val="00C40197"/>
    <w:rsid w:val="00C45750"/>
    <w:rsid w:val="00C45D9B"/>
    <w:rsid w:val="00C45ECB"/>
    <w:rsid w:val="00C474D9"/>
    <w:rsid w:val="00C6131F"/>
    <w:rsid w:val="00C72DD0"/>
    <w:rsid w:val="00C732DF"/>
    <w:rsid w:val="00C82EDB"/>
    <w:rsid w:val="00CA1339"/>
    <w:rsid w:val="00CA4C4F"/>
    <w:rsid w:val="00CA549B"/>
    <w:rsid w:val="00CC6053"/>
    <w:rsid w:val="00CD0403"/>
    <w:rsid w:val="00CD20FA"/>
    <w:rsid w:val="00CD5103"/>
    <w:rsid w:val="00CE2065"/>
    <w:rsid w:val="00CE380E"/>
    <w:rsid w:val="00CE56CE"/>
    <w:rsid w:val="00D023E6"/>
    <w:rsid w:val="00D12DC8"/>
    <w:rsid w:val="00D20BE6"/>
    <w:rsid w:val="00D24298"/>
    <w:rsid w:val="00D315F6"/>
    <w:rsid w:val="00D35FAE"/>
    <w:rsid w:val="00D64CB9"/>
    <w:rsid w:val="00D753F0"/>
    <w:rsid w:val="00D812C6"/>
    <w:rsid w:val="00D8388D"/>
    <w:rsid w:val="00D90DCD"/>
    <w:rsid w:val="00D9511F"/>
    <w:rsid w:val="00D9582C"/>
    <w:rsid w:val="00DA5407"/>
    <w:rsid w:val="00DB3B2F"/>
    <w:rsid w:val="00DD0910"/>
    <w:rsid w:val="00DD6D0F"/>
    <w:rsid w:val="00DE18F0"/>
    <w:rsid w:val="00DE2EF8"/>
    <w:rsid w:val="00DE3A90"/>
    <w:rsid w:val="00DF0675"/>
    <w:rsid w:val="00DF2E60"/>
    <w:rsid w:val="00DF4D11"/>
    <w:rsid w:val="00E0187B"/>
    <w:rsid w:val="00E060A9"/>
    <w:rsid w:val="00E20193"/>
    <w:rsid w:val="00E23AEF"/>
    <w:rsid w:val="00E31337"/>
    <w:rsid w:val="00E45587"/>
    <w:rsid w:val="00E46AAC"/>
    <w:rsid w:val="00E514EB"/>
    <w:rsid w:val="00E535FF"/>
    <w:rsid w:val="00E565C1"/>
    <w:rsid w:val="00E72AD9"/>
    <w:rsid w:val="00E95979"/>
    <w:rsid w:val="00EA2989"/>
    <w:rsid w:val="00EA4100"/>
    <w:rsid w:val="00ED6E60"/>
    <w:rsid w:val="00EE0DB3"/>
    <w:rsid w:val="00EE3314"/>
    <w:rsid w:val="00EE5514"/>
    <w:rsid w:val="00EE7B87"/>
    <w:rsid w:val="00EF3493"/>
    <w:rsid w:val="00EF5938"/>
    <w:rsid w:val="00F04532"/>
    <w:rsid w:val="00F154D3"/>
    <w:rsid w:val="00F24111"/>
    <w:rsid w:val="00F30BE6"/>
    <w:rsid w:val="00F32404"/>
    <w:rsid w:val="00F338A6"/>
    <w:rsid w:val="00F36C4F"/>
    <w:rsid w:val="00F45A55"/>
    <w:rsid w:val="00F639D3"/>
    <w:rsid w:val="00F71801"/>
    <w:rsid w:val="00F73285"/>
    <w:rsid w:val="00F74450"/>
    <w:rsid w:val="00F7590E"/>
    <w:rsid w:val="00F7597E"/>
    <w:rsid w:val="00F8264E"/>
    <w:rsid w:val="00F91D89"/>
    <w:rsid w:val="00FA39D4"/>
    <w:rsid w:val="00FA604B"/>
    <w:rsid w:val="00FB134A"/>
    <w:rsid w:val="00FB3B63"/>
    <w:rsid w:val="00FC23C8"/>
    <w:rsid w:val="00FC4D26"/>
    <w:rsid w:val="00FE380B"/>
    <w:rsid w:val="00FE5684"/>
    <w:rsid w:val="00FE6D99"/>
    <w:rsid w:val="00FE7F74"/>
    <w:rsid w:val="00FF3B53"/>
    <w:rsid w:val="00FF5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6E162AD2-7763-4D24-B727-D7BDF4CF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F8E"/>
  </w:style>
  <w:style w:type="paragraph" w:styleId="1">
    <w:name w:val="heading 1"/>
    <w:basedOn w:val="a"/>
    <w:next w:val="a"/>
    <w:qFormat/>
    <w:rsid w:val="008B6F8E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8B6F8E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B6F8E"/>
    <w:rPr>
      <w:sz w:val="28"/>
    </w:rPr>
  </w:style>
  <w:style w:type="paragraph" w:styleId="a4">
    <w:name w:val="Balloon Text"/>
    <w:basedOn w:val="a"/>
    <w:semiHidden/>
    <w:rsid w:val="008B6F8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05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D05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54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header"/>
    <w:basedOn w:val="a"/>
    <w:rsid w:val="00275442"/>
    <w:pPr>
      <w:tabs>
        <w:tab w:val="center" w:pos="4677"/>
        <w:tab w:val="right" w:pos="9355"/>
      </w:tabs>
    </w:pPr>
    <w:rPr>
      <w:sz w:val="28"/>
    </w:rPr>
  </w:style>
  <w:style w:type="character" w:styleId="a7">
    <w:name w:val="Hyperlink"/>
    <w:basedOn w:val="a0"/>
    <w:rsid w:val="004E3E77"/>
    <w:rPr>
      <w:color w:val="0000FF"/>
      <w:u w:val="single"/>
    </w:rPr>
  </w:style>
  <w:style w:type="paragraph" w:customStyle="1" w:styleId="Default">
    <w:name w:val="Default"/>
    <w:rsid w:val="007208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j">
    <w:name w:val="_aj"/>
    <w:basedOn w:val="a"/>
    <w:rsid w:val="0003695A"/>
    <w:pPr>
      <w:spacing w:after="105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9B7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04211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эконом22</cp:lastModifiedBy>
  <cp:revision>2</cp:revision>
  <cp:lastPrinted>2019-07-12T07:34:00Z</cp:lastPrinted>
  <dcterms:created xsi:type="dcterms:W3CDTF">2019-07-18T01:16:00Z</dcterms:created>
  <dcterms:modified xsi:type="dcterms:W3CDTF">2019-07-18T01:16:00Z</dcterms:modified>
</cp:coreProperties>
</file>