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684"/>
        <w:gridCol w:w="1846"/>
        <w:gridCol w:w="1843"/>
        <w:gridCol w:w="1860"/>
      </w:tblGrid>
      <w:tr w:rsidR="00E966A5" w:rsidRPr="00E966A5" w:rsidTr="00865C63">
        <w:trPr>
          <w:trHeight w:val="49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A5" w:rsidRPr="00E966A5" w:rsidRDefault="00E966A5" w:rsidP="004A5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Прогноз основных характеристик бюджета </w:t>
            </w:r>
            <w:proofErr w:type="spellStart"/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Лазовского</w:t>
            </w:r>
            <w:proofErr w:type="spellEnd"/>
            <w:r w:rsidR="00EC2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округа 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202</w:t>
            </w:r>
            <w:r w:rsidR="004A5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4A5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4A5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4A5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4A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4A5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4A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4A5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4A50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18528D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596 470 087,90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18528D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525 588 842,00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18528D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533 153 936,22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100 620 708,00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103 361 000,00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D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105 635 764,00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363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30 055 640,00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27 343 554,00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26 612 225,57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465 793 739,90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394 884 288,00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D96BC7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400 905 946,65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609 470 087,90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525 588 842,00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533 153 936,22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334 413 556,00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269 287 790,00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FB201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270 831 225,57</w:t>
            </w:r>
          </w:p>
        </w:tc>
      </w:tr>
      <w:tr w:rsidR="00E966A5" w:rsidRPr="00E966A5" w:rsidTr="00865C63">
        <w:trPr>
          <w:trHeight w:val="48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бюджетов других уровней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275 056 531,90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C4524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256 301 052,00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5807B0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265 355 710,65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C4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2D4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C45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2D4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807B0" w:rsidRDefault="0018528D" w:rsidP="00826F8F">
      <w:pPr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CBE27" wp14:editId="6167E796">
                <wp:simplePos x="0" y="0"/>
                <wp:positionH relativeFrom="leftMargin">
                  <wp:align>right</wp:align>
                </wp:positionH>
                <wp:positionV relativeFrom="paragraph">
                  <wp:posOffset>4895215</wp:posOffset>
                </wp:positionV>
                <wp:extent cx="762000" cy="228600"/>
                <wp:effectExtent l="0" t="0" r="0" b="0"/>
                <wp:wrapNone/>
                <wp:docPr id="1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8CBE27" id="Прямоугольник 12" o:spid="_x0000_s1026" style="position:absolute;left:0;text-align:left;margin-left:8.8pt;margin-top:385.45pt;width:60pt;height:18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DD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C28F4C9" wp14:editId="4A43BC7A">
            <wp:simplePos x="0" y="0"/>
            <wp:positionH relativeFrom="page">
              <wp:posOffset>847725</wp:posOffset>
            </wp:positionH>
            <wp:positionV relativeFrom="paragraph">
              <wp:posOffset>167005</wp:posOffset>
            </wp:positionV>
            <wp:extent cx="6080476" cy="23821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76" cy="238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27F18" wp14:editId="2BF28F57">
                <wp:simplePos x="0" y="0"/>
                <wp:positionH relativeFrom="column">
                  <wp:posOffset>2971800</wp:posOffset>
                </wp:positionH>
                <wp:positionV relativeFrom="paragraph">
                  <wp:posOffset>5685790</wp:posOffset>
                </wp:positionV>
                <wp:extent cx="57150" cy="47625"/>
                <wp:effectExtent l="0" t="0" r="19050" b="28575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C78C" id="Прямоугольник 27" o:spid="_x0000_s1026" style="position:absolute;margin-left:234pt;margin-top:447.7pt;width:4.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" fillcolor="#92d050" strokecolor="#1f4d78 [1604]" strokeweight="1pt"/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1CB5C" wp14:editId="0F93383B">
                <wp:simplePos x="0" y="0"/>
                <wp:positionH relativeFrom="column">
                  <wp:posOffset>2562225</wp:posOffset>
                </wp:positionH>
                <wp:positionV relativeFrom="paragraph">
                  <wp:posOffset>5561965</wp:posOffset>
                </wp:positionV>
                <wp:extent cx="3038476" cy="238126"/>
                <wp:effectExtent l="0" t="0" r="0" b="0"/>
                <wp:wrapNone/>
                <wp:docPr id="12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6" cy="2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за счет средств бюджетов других уровней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71CB5C" id="Прямоугольник 28" o:spid="_x0000_s1027" style="position:absolute;left:0;text-align:left;margin-left:201.75pt;margin-top:437.95pt;width:23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за счет средств бюджетов других уровней</w:t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0DE91" wp14:editId="56C71DD1">
                <wp:simplePos x="0" y="0"/>
                <wp:positionH relativeFrom="column">
                  <wp:posOffset>405765</wp:posOffset>
                </wp:positionH>
                <wp:positionV relativeFrom="paragraph">
                  <wp:posOffset>5541010</wp:posOffset>
                </wp:positionV>
                <wp:extent cx="457200" cy="238126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052CA41" wp14:editId="5325D928">
                                  <wp:extent cx="57150" cy="47625"/>
                                  <wp:effectExtent l="0" t="0" r="0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0DE91" id="_x0000_s1028" style="position:absolute;left:0;text-align:left;margin-left:31.95pt;margin-top:436.3pt;width:36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1052CA41" wp14:editId="5325D928">
                            <wp:extent cx="57150" cy="47625"/>
                            <wp:effectExtent l="0" t="0" r="0" b="952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FBD28" wp14:editId="4F988664">
                <wp:simplePos x="0" y="0"/>
                <wp:positionH relativeFrom="column">
                  <wp:posOffset>281940</wp:posOffset>
                </wp:positionH>
                <wp:positionV relativeFrom="paragraph">
                  <wp:posOffset>5569585</wp:posOffset>
                </wp:positionV>
                <wp:extent cx="2552701" cy="219076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1" cy="21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за счет средств местного бюджета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CFBD28" id="Прямоугольник 26" o:spid="_x0000_s1029" style="position:absolute;left:0;text-align:left;margin-left:22.2pt;margin-top:438.55pt;width:201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за счет средств местного бюджета</w:t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88285" wp14:editId="2963FA24">
                <wp:simplePos x="0" y="0"/>
                <wp:positionH relativeFrom="column">
                  <wp:posOffset>2872740</wp:posOffset>
                </wp:positionH>
                <wp:positionV relativeFrom="paragraph">
                  <wp:posOffset>2644775</wp:posOffset>
                </wp:positionV>
                <wp:extent cx="1990726" cy="27622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6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безвозмездные поступления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8285" id="Прямоугольник 20" o:spid="_x0000_s1030" style="position:absolute;left:0;text-align:left;margin-left:226.2pt;margin-top:208.25pt;width:156.7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безвозмездные поступления</w:t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FF80A" wp14:editId="775B83FA">
                <wp:simplePos x="0" y="0"/>
                <wp:positionH relativeFrom="column">
                  <wp:posOffset>3076575</wp:posOffset>
                </wp:positionH>
                <wp:positionV relativeFrom="paragraph">
                  <wp:posOffset>2761615</wp:posOffset>
                </wp:positionV>
                <wp:extent cx="57150" cy="47625"/>
                <wp:effectExtent l="0" t="0" r="19050" b="28575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45B07F" id="Прямоугольник 19" o:spid="_x0000_s1026" style="position:absolute;margin-left:242.25pt;margin-top:217.45pt;width:4.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" fillcolor="#ed7d31 [3205]" strokecolor="#1f4d78 [1604]" strokeweight="1pt"/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300D7" wp14:editId="7BA3E4AF">
                <wp:simplePos x="0" y="0"/>
                <wp:positionH relativeFrom="column">
                  <wp:posOffset>1657350</wp:posOffset>
                </wp:positionH>
                <wp:positionV relativeFrom="paragraph">
                  <wp:posOffset>2675890</wp:posOffset>
                </wp:positionV>
                <wp:extent cx="1485901" cy="200025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неналоговые доходы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E300D7" id="Прямоугольник 18" o:spid="_x0000_s1031" style="position:absolute;left:0;text-align:left;margin-left:130.5pt;margin-top:210.7pt;width:117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910B3" wp14:editId="7A527811">
                <wp:simplePos x="0" y="0"/>
                <wp:positionH relativeFrom="column">
                  <wp:posOffset>1714500</wp:posOffset>
                </wp:positionH>
                <wp:positionV relativeFrom="paragraph">
                  <wp:posOffset>2771140</wp:posOffset>
                </wp:positionV>
                <wp:extent cx="57150" cy="47625"/>
                <wp:effectExtent l="0" t="0" r="19050" b="2857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5747" id="Прямоугольник 17" o:spid="_x0000_s1026" style="position:absolute;margin-left:135pt;margin-top:218.2pt;width:4.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" fillcolor="#92d050" strokecolor="#1f4d78 [1604]" strokeweight="1pt"/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52A99" wp14:editId="34D00454">
                <wp:simplePos x="0" y="0"/>
                <wp:positionH relativeFrom="column">
                  <wp:posOffset>371475</wp:posOffset>
                </wp:positionH>
                <wp:positionV relativeFrom="paragraph">
                  <wp:posOffset>2752090</wp:posOffset>
                </wp:positionV>
                <wp:extent cx="57150" cy="47625"/>
                <wp:effectExtent l="0" t="0" r="19050" b="28575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8CD87" id="Прямоугольник 15" o:spid="_x0000_s1026" style="position:absolute;margin-left:29.25pt;margin-top:216.7pt;width:4.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" fillcolor="#5b9bd5 [3204]" strokecolor="#1f4d78 [1604]" strokeweight="1pt"/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2CEB4" wp14:editId="3D008E1B">
                <wp:simplePos x="0" y="0"/>
                <wp:positionH relativeFrom="column">
                  <wp:posOffset>314325</wp:posOffset>
                </wp:positionH>
                <wp:positionV relativeFrom="paragraph">
                  <wp:posOffset>2666365</wp:posOffset>
                </wp:positionV>
                <wp:extent cx="1485901" cy="200025"/>
                <wp:effectExtent l="0" t="0" r="0" b="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налоговые доходы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42CEB4" id="Прямоугольник 16" o:spid="_x0000_s1032" style="position:absolute;left:0;text-align:left;margin-left:24.75pt;margin-top:209.95pt;width:117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налоговые доходы</w:t>
                      </w:r>
                    </w:p>
                  </w:txbxContent>
                </v:textbox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9986" wp14:editId="7E9C8CBB">
                <wp:simplePos x="0" y="0"/>
                <wp:positionH relativeFrom="leftMargin">
                  <wp:posOffset>337185</wp:posOffset>
                </wp:positionH>
                <wp:positionV relativeFrom="paragraph">
                  <wp:posOffset>4485640</wp:posOffset>
                </wp:positionV>
                <wp:extent cx="762000" cy="228600"/>
                <wp:effectExtent l="0" t="0" r="0" b="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E69986" id="_x0000_s1033" style="position:absolute;left:0;text-align:left;margin-left:26.55pt;margin-top:353.2pt;width:60pt;height:18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FE715" wp14:editId="00E0E1EE">
                <wp:simplePos x="0" y="0"/>
                <wp:positionH relativeFrom="leftMargin">
                  <wp:posOffset>337185</wp:posOffset>
                </wp:positionH>
                <wp:positionV relativeFrom="paragraph">
                  <wp:posOffset>4028440</wp:posOffset>
                </wp:positionV>
                <wp:extent cx="762000" cy="228600"/>
                <wp:effectExtent l="0" t="0" r="0" b="0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CFE715" id="_x0000_s1034" style="position:absolute;left:0;text-align:left;margin-left:26.55pt;margin-top:317.2pt;width:60pt;height:18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81E02" wp14:editId="3FB4158F">
                <wp:simplePos x="0" y="0"/>
                <wp:positionH relativeFrom="leftMargin">
                  <wp:align>right</wp:align>
                </wp:positionH>
                <wp:positionV relativeFrom="paragraph">
                  <wp:posOffset>1370965</wp:posOffset>
                </wp:positionV>
                <wp:extent cx="762000" cy="228600"/>
                <wp:effectExtent l="0" t="0" r="0" b="0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481E02" id="_x0000_s1035" style="position:absolute;left:0;text-align:left;margin-left:8.8pt;margin-top:107.95pt;width:60pt;height:18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BE44A" wp14:editId="2F61E6D1">
                <wp:simplePos x="0" y="0"/>
                <wp:positionH relativeFrom="leftMargin">
                  <wp:posOffset>327660</wp:posOffset>
                </wp:positionH>
                <wp:positionV relativeFrom="paragraph">
                  <wp:posOffset>1999615</wp:posOffset>
                </wp:positionV>
                <wp:extent cx="762000" cy="228600"/>
                <wp:effectExtent l="0" t="0" r="0" b="0"/>
                <wp:wrapNone/>
                <wp:docPr id="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ABE44A" id="_x0000_s1036" style="position:absolute;left:0;text-align:left;margin-left:25.8pt;margin-top:157.45pt;width:60pt;height:18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A42F" wp14:editId="1A078B20">
                <wp:simplePos x="0" y="0"/>
                <wp:positionH relativeFrom="leftMargin">
                  <wp:align>right</wp:align>
                </wp:positionH>
                <wp:positionV relativeFrom="paragraph">
                  <wp:posOffset>633095</wp:posOffset>
                </wp:positionV>
                <wp:extent cx="762000" cy="228600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AB" w:rsidRPr="00AB16AB" w:rsidRDefault="00AB16AB" w:rsidP="00AB16A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18528D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AB16AB"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E0A42F" id="_x0000_s1037" style="position:absolute;left:0;text-align:left;margin-left:8.8pt;margin-top:49.85pt;width:60pt;height:18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" filled="f" stroked="f" strokeweight="1pt">
                <v:textbox>
                  <w:txbxContent>
                    <w:p w:rsidR="00AB16AB" w:rsidRPr="00AB16AB" w:rsidRDefault="00AB16AB" w:rsidP="00AB16A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18528D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AB16AB"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>
      <w:bookmarkStart w:id="0" w:name="_GoBack"/>
      <w:bookmarkEnd w:id="0"/>
    </w:p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/>
    <w:p w:rsidR="005807B0" w:rsidRPr="005807B0" w:rsidRDefault="005807B0" w:rsidP="005807B0">
      <w:r>
        <w:rPr>
          <w:noProof/>
          <w:lang w:eastAsia="ru-RU"/>
        </w:rPr>
        <w:drawing>
          <wp:inline distT="0" distB="0" distL="0" distR="0" wp14:anchorId="45D87A7F" wp14:editId="72B744F0">
            <wp:extent cx="5959475" cy="210502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07B0" w:rsidRPr="005807B0" w:rsidRDefault="005807B0" w:rsidP="005807B0"/>
    <w:p w:rsidR="005807B0" w:rsidRPr="005807B0" w:rsidRDefault="005807B0" w:rsidP="005807B0"/>
    <w:p w:rsidR="005807B0" w:rsidRDefault="005807B0" w:rsidP="005807B0"/>
    <w:p w:rsidR="009B4468" w:rsidRPr="005807B0" w:rsidRDefault="005807B0" w:rsidP="005807B0">
      <w:pPr>
        <w:tabs>
          <w:tab w:val="left" w:pos="1080"/>
        </w:tabs>
      </w:pPr>
      <w:r>
        <w:tab/>
      </w:r>
    </w:p>
    <w:sectPr w:rsidR="009B4468" w:rsidRPr="005807B0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F473A"/>
    <w:rsid w:val="0018528D"/>
    <w:rsid w:val="00186E18"/>
    <w:rsid w:val="002D4C45"/>
    <w:rsid w:val="00312B59"/>
    <w:rsid w:val="00345052"/>
    <w:rsid w:val="00360CDD"/>
    <w:rsid w:val="00363CBA"/>
    <w:rsid w:val="004A5043"/>
    <w:rsid w:val="005807B0"/>
    <w:rsid w:val="006C4FA7"/>
    <w:rsid w:val="00700E9B"/>
    <w:rsid w:val="007C66D6"/>
    <w:rsid w:val="00826F8F"/>
    <w:rsid w:val="00865C63"/>
    <w:rsid w:val="00871346"/>
    <w:rsid w:val="009B4468"/>
    <w:rsid w:val="00AB16AB"/>
    <w:rsid w:val="00BE53C2"/>
    <w:rsid w:val="00C45245"/>
    <w:rsid w:val="00D96BC7"/>
    <w:rsid w:val="00E05154"/>
    <w:rsid w:val="00E966A5"/>
    <w:rsid w:val="00EC2C25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B96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1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расходов</a:t>
            </a:r>
            <a:r>
              <a:rPr lang="ru-RU" sz="1200" baseline="0"/>
              <a:t> на 2024 год и плановый период 2025 и 2026 годов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val>
            <c:numRef>
              <c:f>Лист1!$D$42:$D$49</c:f>
              <c:numCache>
                <c:formatCode>General</c:formatCode>
                <c:ptCount val="8"/>
                <c:pt idx="0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4-467F-9872-D91E05E6B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03648"/>
        <c:axId val="101005184"/>
      </c:barChart>
      <c:barChart>
        <c:barDir val="bar"/>
        <c:grouping val="clustered"/>
        <c:varyColors val="0"/>
        <c:ser>
          <c:idx val="1"/>
          <c:order val="1"/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2-F3E4-467F-9872-D91E05E6B84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4-F3E4-467F-9872-D91E05E6B84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6-F3E4-467F-9872-D91E05E6B84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8-F3E4-467F-9872-D91E05E6B84E}"/>
              </c:ext>
            </c:extLst>
          </c:dPt>
          <c:dPt>
            <c:idx val="4"/>
            <c:invertIfNegative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A-F3E4-467F-9872-D91E05E6B84E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F3E4-467F-9872-D91E05E6B84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E-F3E4-467F-9872-D91E05E6B84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0-F3E4-467F-9872-D91E05E6B84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Лист1!$E$42:$E$49</c:f>
              <c:numCache>
                <c:formatCode>#,##0.00</c:formatCode>
                <c:ptCount val="8"/>
                <c:pt idx="0">
                  <c:v>265322710.65000001</c:v>
                </c:pt>
                <c:pt idx="1">
                  <c:v>270831225.56999999</c:v>
                </c:pt>
                <c:pt idx="3">
                  <c:v>256301052</c:v>
                </c:pt>
                <c:pt idx="4">
                  <c:v>269287790</c:v>
                </c:pt>
                <c:pt idx="6">
                  <c:v>275056531.89999998</c:v>
                </c:pt>
                <c:pt idx="7">
                  <c:v>334413556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3E4-467F-9872-D91E05E6B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01008512"/>
        <c:axId val="101006720"/>
      </c:barChart>
      <c:catAx>
        <c:axId val="101003648"/>
        <c:scaling>
          <c:orientation val="minMax"/>
        </c:scaling>
        <c:delete val="0"/>
        <c:axPos val="l"/>
        <c:majorTickMark val="none"/>
        <c:minorTickMark val="none"/>
        <c:tickLblPos val="none"/>
        <c:crossAx val="101005184"/>
        <c:crosses val="autoZero"/>
        <c:auto val="1"/>
        <c:lblAlgn val="ctr"/>
        <c:lblOffset val="100"/>
        <c:noMultiLvlLbl val="0"/>
      </c:catAx>
      <c:valAx>
        <c:axId val="10100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003648"/>
        <c:crosses val="autoZero"/>
        <c:crossBetween val="between"/>
      </c:valAx>
      <c:valAx>
        <c:axId val="101006720"/>
        <c:scaling>
          <c:orientation val="minMax"/>
        </c:scaling>
        <c:delete val="0"/>
        <c:axPos val="t"/>
        <c:numFmt formatCode="#,##0.00" sourceLinked="1"/>
        <c:majorTickMark val="out"/>
        <c:minorTickMark val="none"/>
        <c:tickLblPos val="nextTo"/>
        <c:crossAx val="101008512"/>
        <c:crosses val="max"/>
        <c:crossBetween val="between"/>
      </c:valAx>
      <c:catAx>
        <c:axId val="101008512"/>
        <c:scaling>
          <c:orientation val="minMax"/>
        </c:scaling>
        <c:delete val="1"/>
        <c:axPos val="l"/>
        <c:majorTickMark val="out"/>
        <c:minorTickMark val="none"/>
        <c:tickLblPos val="nextTo"/>
        <c:crossAx val="10100672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SHlapunova</cp:lastModifiedBy>
  <cp:revision>21</cp:revision>
  <cp:lastPrinted>2023-10-13T01:31:00Z</cp:lastPrinted>
  <dcterms:created xsi:type="dcterms:W3CDTF">2021-10-28T08:34:00Z</dcterms:created>
  <dcterms:modified xsi:type="dcterms:W3CDTF">2023-10-13T01:40:00Z</dcterms:modified>
</cp:coreProperties>
</file>