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62" w:rsidRDefault="000E7762"/>
    <w:tbl>
      <w:tblPr>
        <w:tblW w:w="10356" w:type="dxa"/>
        <w:tblInd w:w="-709" w:type="dxa"/>
        <w:tblLayout w:type="fixed"/>
        <w:tblLook w:val="04A0"/>
      </w:tblPr>
      <w:tblGrid>
        <w:gridCol w:w="2944"/>
        <w:gridCol w:w="1417"/>
        <w:gridCol w:w="1418"/>
        <w:gridCol w:w="1702"/>
        <w:gridCol w:w="1560"/>
        <w:gridCol w:w="1315"/>
      </w:tblGrid>
      <w:tr w:rsidR="006C4FA7" w:rsidRPr="006C4FA7" w:rsidTr="007C66D6">
        <w:trPr>
          <w:trHeight w:val="645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FA7" w:rsidRPr="006C4FA7" w:rsidRDefault="006C4FA7" w:rsidP="009D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ожидаемого исполнения бюджета </w:t>
            </w:r>
            <w:proofErr w:type="spellStart"/>
            <w:r w:rsidR="00354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Лазовского</w:t>
            </w:r>
            <w:proofErr w:type="spellEnd"/>
            <w:r w:rsidR="00354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</w:t>
            </w: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округа на текущий финансовый год по состоянию на 01.10.202</w:t>
            </w:r>
            <w:r w:rsidR="009D2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6C4FA7" w:rsidRPr="006C4FA7" w:rsidTr="0060029A">
        <w:trPr>
          <w:trHeight w:val="165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FA7" w:rsidRPr="006C4FA7" w:rsidTr="0060029A">
        <w:trPr>
          <w:trHeight w:val="112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99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 на 202</w:t>
            </w:r>
            <w:r w:rsidR="0099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3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план на 202</w:t>
            </w:r>
            <w:r w:rsidR="00367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2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 состоянию на 01.10.202</w:t>
            </w:r>
            <w:r w:rsidR="002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2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за 202</w:t>
            </w:r>
            <w:r w:rsidR="0020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(+) ; </w:t>
            </w:r>
            <w:proofErr w:type="spellStart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перевып</w:t>
            </w:r>
            <w:proofErr w:type="spellEnd"/>
            <w:r w:rsidRPr="006C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</w:p>
        </w:tc>
      </w:tr>
      <w:tr w:rsidR="009B2C8D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доходы, всего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483DDB" w:rsidP="0048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256 293,41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AA2C59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258 546,41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C945DD" w:rsidRDefault="00C945DD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197 999.57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C945DD" w:rsidRDefault="00C945D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258 546.41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483DD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233 575,61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8B7454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234 275,61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8C40D4" w:rsidRDefault="00056437" w:rsidP="008C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8C40D4" w:rsidRDefault="009B2C8D" w:rsidP="008C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прибыль, доходы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483DD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212 309,61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74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47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747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47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A64D72" w:rsidRDefault="00AA2C59" w:rsidP="00AA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AA2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166 844,33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A64D72" w:rsidRDefault="0034604F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46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212 309,61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92989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212 309,61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747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479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12 309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="007479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AA2C59" w:rsidRDefault="00AA2C59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166 844,33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34604F" w:rsidRDefault="0034604F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212 309,61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11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992989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</w:t>
            </w:r>
            <w:r w:rsidR="00E7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AA2C59" w:rsidRDefault="00056437" w:rsidP="0005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9 512,45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34604F" w:rsidRDefault="0034604F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106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992989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6C4FA7" w:rsidRDefault="0074386D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11 000,00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AA2C59" w:rsidRDefault="00056437" w:rsidP="006C4F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9 512,45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F3" w:rsidRPr="0034604F" w:rsidRDefault="0034604F" w:rsidP="005D7D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11 000,00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36EA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814C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3 666,00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056437" w:rsidRDefault="00056437" w:rsidP="0005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1 839,56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A64D72" w:rsidRDefault="0034604F" w:rsidP="0034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3 666,00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AF" w:rsidRPr="00736EAF" w:rsidRDefault="00752FCF" w:rsidP="0073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360</w:t>
            </w:r>
            <w:r w:rsidR="00736EAF" w:rsidRPr="00736EA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736EAF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7814C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060</w:t>
            </w:r>
            <w:r w:rsidR="007814C0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056437" w:rsidRDefault="00B95F8E" w:rsidP="002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410,7</w:t>
            </w:r>
            <w:r w:rsidR="0024151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A64D72" w:rsidRDefault="0034604F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34604F">
              <w:rPr>
                <w:rFonts w:ascii="Times New Roman" w:eastAsia="Times New Roman" w:hAnsi="Times New Roman" w:cs="Times New Roman"/>
                <w:i/>
                <w:lang w:eastAsia="ru-RU"/>
              </w:rPr>
              <w:t>1 060,00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ЕНВД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8C40D4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056437" w:rsidRDefault="00C1647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-104,11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34604F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36EA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484,00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056437" w:rsidRDefault="0005643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433,10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34604F" w:rsidRDefault="00E706F3" w:rsidP="0034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</w:t>
            </w:r>
            <w:r w:rsid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  <w:r w:rsidRP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24151B">
        <w:trPr>
          <w:trHeight w:val="53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36EA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056437" w:rsidRDefault="00056437" w:rsidP="0019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1 099,8</w:t>
            </w:r>
            <w:r w:rsidR="002415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34604F" w:rsidRDefault="0024151B" w:rsidP="00241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</w:t>
            </w:r>
            <w:r w:rsidR="00C16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C16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3460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54" w:rsidRDefault="008B7454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06F3" w:rsidRDefault="0074386D" w:rsidP="008B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5 550,00</w:t>
            </w:r>
          </w:p>
          <w:p w:rsidR="0074386D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24151B" w:rsidRDefault="00E706F3" w:rsidP="0024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</w:t>
            </w:r>
            <w:r w:rsidR="0024151B"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24151B"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24151B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</w:t>
            </w:r>
            <w:r w:rsidR="0024151B"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24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1B" w:rsidRDefault="0024151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706F3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2 100,00</w:t>
            </w:r>
          </w:p>
          <w:p w:rsidR="0074386D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24151B" w:rsidRDefault="0024151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15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804,13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8C40D4" w:rsidRDefault="0024151B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74386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3 450,00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24151B" w:rsidRDefault="0024151B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15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1975,56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8C40D4" w:rsidRDefault="008C40D4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3 450,00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7264DC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1E3C5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8C40D4" w:rsidRDefault="00E706F3" w:rsidP="008C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8C40D4" w:rsidRDefault="00E706F3" w:rsidP="008C4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8C40D4"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8C40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D43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34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975954" w:rsidP="0048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22 717,</w:t>
            </w:r>
            <w:r w:rsidR="00483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24 270,80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8C40D4" w:rsidRDefault="001A1F5A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A1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C945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1A1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812,54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06F3" w:rsidRPr="008C40D4" w:rsidRDefault="001A1F5A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24 270,80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06F3" w:rsidRDefault="00E706F3" w:rsidP="00653419">
            <w:pPr>
              <w:jc w:val="right"/>
            </w:pPr>
            <w:r w:rsidRPr="007675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48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17 167,1</w:t>
            </w:r>
            <w:r w:rsidR="00483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1E3C52" w:rsidP="00A64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17 167,</w:t>
            </w:r>
            <w:r w:rsidR="008B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64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0E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0E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  <w:r w:rsidR="000E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0E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E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E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E77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EA4C7A">
        <w:trPr>
          <w:trHeight w:val="8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14 071,00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8B7454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14 07</w:t>
            </w:r>
            <w:r w:rsidR="00A64D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F0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7 231</w:t>
            </w:r>
            <w:r w:rsidR="00E706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F0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  <w:r w:rsidR="00E706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069</w:t>
            </w:r>
            <w:r w:rsidR="00E706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FF0796" w:rsidP="0065341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-2,00</w:t>
            </w:r>
          </w:p>
        </w:tc>
      </w:tr>
      <w:tr w:rsidR="00E706F3" w:rsidRPr="006C4FA7" w:rsidTr="00EA4C7A">
        <w:trPr>
          <w:trHeight w:val="1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CB5A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муниципальных </w:t>
            </w: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округов и созданных ими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8B7454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219,00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3A5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9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сдачи в аренду имущества, составляющего казну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48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2 877,1</w:t>
            </w:r>
            <w:r w:rsidR="00483D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8B7454" w:rsidP="00A64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2877,1</w:t>
            </w:r>
            <w:r w:rsidR="00A64D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7B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1 890,56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F02377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FF07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  <w:r w:rsidR="00FF07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77,19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F023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9E3600" w:rsidP="0065341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706F3"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706F3" w:rsidRPr="006C4FA7" w:rsidTr="00834A2A">
        <w:trPr>
          <w:trHeight w:val="5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DF1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E7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605,61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8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14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4 422,5</w:t>
            </w:r>
            <w:r w:rsidR="00143B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4 353</w:t>
            </w:r>
            <w:r w:rsidR="00E7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bookmarkStart w:id="0" w:name="_GoBack"/>
        <w:bookmarkEnd w:id="0"/>
      </w:tr>
      <w:tr w:rsidR="00E706F3" w:rsidRPr="006C4FA7" w:rsidTr="00834A2A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9E36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3 693,04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143B0D" w:rsidP="00143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</w:t>
            </w:r>
            <w:r w:rsidR="00E706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5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A25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D05F21" w:rsidP="00E51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605,37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D05F21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</w:t>
            </w:r>
            <w:r w:rsidR="00E706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2583D" w:rsidRPr="006C4FA7" w:rsidTr="00834A2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583D" w:rsidRPr="00A2583D" w:rsidRDefault="00A2583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Pr="00A258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лата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 увеличение площади земельных участков, находящихся в частной собственности, в результате перераспределения таких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3D" w:rsidRPr="00A2583D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58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3D" w:rsidRPr="00A2583D" w:rsidRDefault="00A64D72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3D" w:rsidRPr="00A2583D" w:rsidRDefault="00D05F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124,13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3D" w:rsidRPr="00A2583D" w:rsidRDefault="00D05F21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103,00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1" w:rsidRDefault="00D05F21" w:rsidP="00D05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D05F21" w:rsidRDefault="00D05F21" w:rsidP="00D05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A2583D" w:rsidRPr="00D05F21" w:rsidRDefault="00D05F21" w:rsidP="00D05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5F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3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Штрафные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2583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7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A64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64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D05F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1 342,17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D0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D05F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834A2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B02255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  <w:r w:rsidR="00E7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37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D05F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E706F3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05F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414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61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101615" w:rsidP="003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286 757,71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346 775,65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D05F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235 566,53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706F3" w:rsidRPr="006C4FA7" w:rsidRDefault="00D05F21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346 775,65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3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324595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58 331,49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68 436,7</w:t>
            </w:r>
            <w:r w:rsidR="008B50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C945DD" w:rsidRDefault="00C945D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5DD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945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36.71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E76236" w:rsidRDefault="00C945DD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68 436.7</w:t>
            </w:r>
            <w:r w:rsidR="00E762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324595" w:rsidP="008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68 244,38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C945DD" w:rsidRDefault="00C945DD" w:rsidP="00B13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16 171.58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C945DD" w:rsidRDefault="00C945D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68 244.38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2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324595" w:rsidP="008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201 721,76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197 858,52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BD3063" w:rsidRDefault="00C945DD" w:rsidP="00BD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143 453.8</w:t>
            </w:r>
            <w:r w:rsidR="00BD3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E8531A" w:rsidRDefault="00E8531A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197 858.52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706F3" w:rsidRPr="006C4FA7" w:rsidTr="001301EB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F3" w:rsidRPr="006C4FA7" w:rsidRDefault="00E706F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Иные МБТ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324595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11 486,03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6C4FA7" w:rsidRDefault="00A3734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B5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  <w:r w:rsidR="008B502F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F3" w:rsidRPr="00BD3063" w:rsidRDefault="00BD3063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7 504,37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F6" w:rsidRPr="001E3F36" w:rsidRDefault="001E3F36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12 236,0</w:t>
            </w:r>
            <w:r w:rsidR="00E762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F3" w:rsidRDefault="00E706F3" w:rsidP="00653419">
            <w:pPr>
              <w:jc w:val="right"/>
            </w:pPr>
            <w:r w:rsidRPr="00163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целевых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F517F6" w:rsidRDefault="00F517F6" w:rsidP="00F5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2C8D" w:rsidRPr="00F517F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517F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F517F6" w:rsidRDefault="009B2C8D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8D" w:rsidRPr="006C4FA7" w:rsidRDefault="009B2C8D" w:rsidP="0065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B2C8D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B2C8D" w:rsidRPr="006C4FA7" w:rsidRDefault="009B2C8D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101615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543 051,12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AA2C59" w:rsidP="00AA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  <w:r w:rsidR="00FA57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  <w:r w:rsidR="00FA57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7310E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433 566,10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7310EE" w:rsidP="005D7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605 322,06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2C8D" w:rsidRPr="006C4FA7" w:rsidRDefault="00653419" w:rsidP="00745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5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732C5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553 051,12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C44007" w:rsidRDefault="00181D8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81D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645 892,07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594ADF" w:rsidRDefault="00ED2C9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398 677,32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594ADF" w:rsidRDefault="00ED2C9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631 254,13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594ADF" w:rsidRDefault="007675F6" w:rsidP="0076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7675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-14 637,94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E60C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  <w:r w:rsidR="00535B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  <w:r w:rsidR="00535B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181D81" w:rsidRDefault="00C44007" w:rsidP="00C44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81">
              <w:rPr>
                <w:rFonts w:ascii="Times New Roman" w:eastAsia="Times New Roman" w:hAnsi="Times New Roman" w:cs="Times New Roman"/>
                <w:lang w:eastAsia="ru-RU"/>
              </w:rPr>
              <w:t>142 578,21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181D8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90 193,91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F10D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141 083,39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F10D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-1 494,82</w:t>
            </w:r>
          </w:p>
        </w:tc>
      </w:tr>
      <w:tr w:rsidR="003540A1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0A1" w:rsidRPr="006C4FA7" w:rsidRDefault="003540A1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3E60C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181D81" w:rsidRDefault="00C4400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81">
              <w:rPr>
                <w:rFonts w:ascii="Times New Roman" w:eastAsia="Times New Roman" w:hAnsi="Times New Roman" w:cs="Times New Roman"/>
                <w:lang w:eastAsia="ru-RU"/>
              </w:rPr>
              <w:t>1 293,51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F10D21" w:rsidP="00F1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081B6D" w:rsidP="00F1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0D21">
              <w:rPr>
                <w:rFonts w:ascii="Times New Roman" w:eastAsia="Times New Roman" w:hAnsi="Times New Roman" w:cs="Times New Roman"/>
                <w:lang w:eastAsia="ru-RU"/>
              </w:rPr>
              <w:t> 293,51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правоохранительная </w:t>
            </w: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3E60C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1 691,83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181D81" w:rsidRDefault="00594AD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D81">
              <w:rPr>
                <w:rFonts w:ascii="Times New Roman" w:eastAsia="Times New Roman" w:hAnsi="Times New Roman" w:cs="Times New Roman"/>
                <w:lang w:eastAsia="ru-RU"/>
              </w:rPr>
              <w:t>1 691,82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F10D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1 260,31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2 946,65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767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</w:t>
            </w:r>
            <w:r w:rsidR="0076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,83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594AD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29 065,91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F10D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4 107,89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F10D2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29 065 ,91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2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20 085,77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33A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57 246,55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02183F" w:rsidP="00E7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  <w:r w:rsidR="00E7623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623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57 246,55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319 172,50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33A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339 442,69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233 720,68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324 804,74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6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14 637,95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23 702,24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33A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29 157, 70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20 656,61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29  157,70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7623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53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31 999,4</w:t>
            </w:r>
            <w:r w:rsidR="00535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33A3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34 903,21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23 144,84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34 903,21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14B00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D8034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5 663,66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CA6F6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7 812,47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4 257,70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8 052,47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E352A3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E352A3" w:rsidP="00D80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D803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282F6B" w:rsidP="00CA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A6F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2 036,96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B9681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6C4FA7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3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732C5F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553 051,12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181D8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645 892,07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ED2C9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398 677,32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ED2C9E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631 254,13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6C4FA7" w:rsidRDefault="007675F6" w:rsidP="00D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14 6</w:t>
            </w:r>
            <w:r w:rsidR="00DA08AD" w:rsidRPr="00DA0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  <w:r w:rsidRPr="00DA0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A08AD" w:rsidRPr="00DA0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DA0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C4FA7" w:rsidRPr="006C4FA7" w:rsidTr="0060029A">
        <w:trPr>
          <w:trHeight w:val="5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D57C4A" w:rsidP="00D57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636BD" w:rsidRPr="009C7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636BD" w:rsidRPr="009C79A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val="en-US" w:eastAsia="ru-RU"/>
              </w:rPr>
              <w:t>-40 570.02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DA08A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34 888,85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DA08A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-40 570,02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9C79A6" w:rsidP="00DA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val="en-US" w:eastAsia="ru-RU"/>
              </w:rPr>
              <w:t>0.00</w:t>
            </w:r>
          </w:p>
        </w:tc>
      </w:tr>
      <w:tr w:rsidR="006C4FA7" w:rsidRPr="006C4FA7" w:rsidTr="0060029A">
        <w:trPr>
          <w:trHeight w:val="5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9C79A6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2B1341" w:rsidRDefault="002B134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40 570.02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9C79A6" w:rsidRDefault="00F337A8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="00DA08AD"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34 888,85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9C79A6" w:rsidRDefault="00DA08AD" w:rsidP="00D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106BEF"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</w:t>
            </w:r>
            <w:r w:rsidR="00106BEF" w:rsidRPr="009C79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4FA7" w:rsidRPr="002B1341" w:rsidRDefault="002B1341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0.00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4FA7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FA7" w:rsidRPr="006C4FA7" w:rsidRDefault="006C4FA7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9636BD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C4FA7" w:rsidRPr="009C79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7" w:rsidRPr="009C79A6" w:rsidRDefault="006C4FA7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C79A6" w:rsidRPr="006C4FA7" w:rsidTr="0060029A">
        <w:trPr>
          <w:trHeight w:val="64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79A6" w:rsidRPr="006C4FA7" w:rsidRDefault="009C79A6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 по учёту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C79A6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79A6" w:rsidRPr="006C4FA7" w:rsidRDefault="009C79A6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C79A6" w:rsidRPr="006C4FA7" w:rsidTr="0060029A">
        <w:trPr>
          <w:trHeight w:val="6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79A6" w:rsidRPr="006C4FA7" w:rsidRDefault="009C79A6" w:rsidP="006C4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91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A6" w:rsidRPr="009C79A6" w:rsidRDefault="009C79A6" w:rsidP="006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9A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090568" w:rsidRDefault="00090568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p w:rsidR="00826F8F" w:rsidRDefault="00826F8F" w:rsidP="006C4FA7"/>
    <w:sectPr w:rsidR="00826F8F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67F79"/>
    <w:rsid w:val="000141DC"/>
    <w:rsid w:val="0002183F"/>
    <w:rsid w:val="00056437"/>
    <w:rsid w:val="00063A8F"/>
    <w:rsid w:val="00067F79"/>
    <w:rsid w:val="00081B6D"/>
    <w:rsid w:val="00090568"/>
    <w:rsid w:val="000C3582"/>
    <w:rsid w:val="000D4C6C"/>
    <w:rsid w:val="000E7762"/>
    <w:rsid w:val="00101615"/>
    <w:rsid w:val="00106BEF"/>
    <w:rsid w:val="00143B0D"/>
    <w:rsid w:val="00181D81"/>
    <w:rsid w:val="001955DE"/>
    <w:rsid w:val="001A1F5A"/>
    <w:rsid w:val="001B0F23"/>
    <w:rsid w:val="001E3C52"/>
    <w:rsid w:val="001E3F36"/>
    <w:rsid w:val="001F2B2B"/>
    <w:rsid w:val="00203A90"/>
    <w:rsid w:val="00231AC9"/>
    <w:rsid w:val="00233A3F"/>
    <w:rsid w:val="0024151B"/>
    <w:rsid w:val="00282F6B"/>
    <w:rsid w:val="00297E74"/>
    <w:rsid w:val="002A0167"/>
    <w:rsid w:val="002B09A3"/>
    <w:rsid w:val="002B1341"/>
    <w:rsid w:val="002E6F2F"/>
    <w:rsid w:val="00324595"/>
    <w:rsid w:val="00345052"/>
    <w:rsid w:val="0034604F"/>
    <w:rsid w:val="003540A1"/>
    <w:rsid w:val="00355EA8"/>
    <w:rsid w:val="003561C7"/>
    <w:rsid w:val="003677FE"/>
    <w:rsid w:val="003A7FA9"/>
    <w:rsid w:val="003E60C0"/>
    <w:rsid w:val="003F3DE1"/>
    <w:rsid w:val="004440AC"/>
    <w:rsid w:val="00483DDB"/>
    <w:rsid w:val="00504866"/>
    <w:rsid w:val="00535BB8"/>
    <w:rsid w:val="00574717"/>
    <w:rsid w:val="00594ADF"/>
    <w:rsid w:val="0060029A"/>
    <w:rsid w:val="00617DE2"/>
    <w:rsid w:val="006436B4"/>
    <w:rsid w:val="00653419"/>
    <w:rsid w:val="00684121"/>
    <w:rsid w:val="006C4FA7"/>
    <w:rsid w:val="00704B0E"/>
    <w:rsid w:val="007310EE"/>
    <w:rsid w:val="00732C5F"/>
    <w:rsid w:val="00736EAF"/>
    <w:rsid w:val="0074386D"/>
    <w:rsid w:val="0074540C"/>
    <w:rsid w:val="0074797C"/>
    <w:rsid w:val="00752FCF"/>
    <w:rsid w:val="007675F6"/>
    <w:rsid w:val="007814C0"/>
    <w:rsid w:val="007843FD"/>
    <w:rsid w:val="007B6F87"/>
    <w:rsid w:val="007C66D6"/>
    <w:rsid w:val="007E6851"/>
    <w:rsid w:val="007F1717"/>
    <w:rsid w:val="0080292B"/>
    <w:rsid w:val="00821B32"/>
    <w:rsid w:val="00826F8F"/>
    <w:rsid w:val="00854A5C"/>
    <w:rsid w:val="00871346"/>
    <w:rsid w:val="00890B84"/>
    <w:rsid w:val="00897223"/>
    <w:rsid w:val="008A335D"/>
    <w:rsid w:val="008B502F"/>
    <w:rsid w:val="008B7454"/>
    <w:rsid w:val="008C40D4"/>
    <w:rsid w:val="008C4F72"/>
    <w:rsid w:val="008D57FB"/>
    <w:rsid w:val="009636BD"/>
    <w:rsid w:val="00975954"/>
    <w:rsid w:val="00992989"/>
    <w:rsid w:val="009B2C8D"/>
    <w:rsid w:val="009B4468"/>
    <w:rsid w:val="009C79A6"/>
    <w:rsid w:val="009D2EFE"/>
    <w:rsid w:val="009E3600"/>
    <w:rsid w:val="009E4427"/>
    <w:rsid w:val="00A21408"/>
    <w:rsid w:val="00A25210"/>
    <w:rsid w:val="00A2583D"/>
    <w:rsid w:val="00A3734E"/>
    <w:rsid w:val="00A51BC0"/>
    <w:rsid w:val="00A64D72"/>
    <w:rsid w:val="00AA26A4"/>
    <w:rsid w:val="00AA2C59"/>
    <w:rsid w:val="00B016B4"/>
    <w:rsid w:val="00B02255"/>
    <w:rsid w:val="00B13B45"/>
    <w:rsid w:val="00B9557F"/>
    <w:rsid w:val="00B95F8E"/>
    <w:rsid w:val="00B96816"/>
    <w:rsid w:val="00BC5505"/>
    <w:rsid w:val="00BD3063"/>
    <w:rsid w:val="00C14B00"/>
    <w:rsid w:val="00C1647D"/>
    <w:rsid w:val="00C44007"/>
    <w:rsid w:val="00C945DD"/>
    <w:rsid w:val="00CA6F6F"/>
    <w:rsid w:val="00CB5AC2"/>
    <w:rsid w:val="00CC22B9"/>
    <w:rsid w:val="00CF7EBE"/>
    <w:rsid w:val="00D05F21"/>
    <w:rsid w:val="00D46436"/>
    <w:rsid w:val="00D57C4A"/>
    <w:rsid w:val="00D8034F"/>
    <w:rsid w:val="00D83E29"/>
    <w:rsid w:val="00DA08AD"/>
    <w:rsid w:val="00DB3EFB"/>
    <w:rsid w:val="00DF149C"/>
    <w:rsid w:val="00DF305A"/>
    <w:rsid w:val="00E05025"/>
    <w:rsid w:val="00E104CB"/>
    <w:rsid w:val="00E22103"/>
    <w:rsid w:val="00E352A3"/>
    <w:rsid w:val="00E5142F"/>
    <w:rsid w:val="00E706F3"/>
    <w:rsid w:val="00E76236"/>
    <w:rsid w:val="00E8531A"/>
    <w:rsid w:val="00E966A5"/>
    <w:rsid w:val="00ED2C9E"/>
    <w:rsid w:val="00F02377"/>
    <w:rsid w:val="00F04C00"/>
    <w:rsid w:val="00F10D21"/>
    <w:rsid w:val="00F337A8"/>
    <w:rsid w:val="00F517F6"/>
    <w:rsid w:val="00F56869"/>
    <w:rsid w:val="00F76C58"/>
    <w:rsid w:val="00FA5751"/>
    <w:rsid w:val="00FE6D83"/>
    <w:rsid w:val="00FF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6E67-CA71-431C-BDCB-D8033A16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user1</cp:lastModifiedBy>
  <cp:revision>77</cp:revision>
  <cp:lastPrinted>2023-10-16T04:58:00Z</cp:lastPrinted>
  <dcterms:created xsi:type="dcterms:W3CDTF">2021-10-28T08:34:00Z</dcterms:created>
  <dcterms:modified xsi:type="dcterms:W3CDTF">2023-10-16T05:26:00Z</dcterms:modified>
</cp:coreProperties>
</file>