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22B" w:rsidRPr="00577063" w:rsidRDefault="0029122B" w:rsidP="00577063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7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Приложение </w:t>
      </w:r>
    </w:p>
    <w:p w:rsidR="0029122B" w:rsidRPr="00577063" w:rsidRDefault="0029122B" w:rsidP="00577063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7063">
        <w:rPr>
          <w:rFonts w:ascii="Times New Roman" w:hAnsi="Times New Roman" w:cs="Times New Roman"/>
          <w:color w:val="000000" w:themeColor="text1"/>
          <w:sz w:val="24"/>
          <w:szCs w:val="24"/>
        </w:rPr>
        <w:t>к приказу финансово</w:t>
      </w:r>
      <w:r w:rsidR="00CF1287" w:rsidRPr="00577063">
        <w:rPr>
          <w:rFonts w:ascii="Times New Roman" w:hAnsi="Times New Roman" w:cs="Times New Roman"/>
          <w:color w:val="000000" w:themeColor="text1"/>
          <w:sz w:val="24"/>
          <w:szCs w:val="24"/>
        </w:rPr>
        <w:t>-экономического</w:t>
      </w:r>
      <w:r w:rsidRPr="00577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 администрации </w:t>
      </w:r>
      <w:r w:rsidR="00CF1287" w:rsidRPr="00577063">
        <w:rPr>
          <w:rFonts w:ascii="Times New Roman" w:hAnsi="Times New Roman" w:cs="Times New Roman"/>
          <w:color w:val="000000" w:themeColor="text1"/>
          <w:sz w:val="24"/>
          <w:szCs w:val="24"/>
        </w:rPr>
        <w:t>Лазовского муниципального</w:t>
      </w:r>
      <w:r w:rsidRPr="00577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округа</w:t>
      </w:r>
    </w:p>
    <w:p w:rsidR="0029122B" w:rsidRPr="00577063" w:rsidRDefault="00CF1287" w:rsidP="00577063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7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BC78FE">
        <w:rPr>
          <w:rFonts w:ascii="Times New Roman" w:hAnsi="Times New Roman" w:cs="Times New Roman"/>
          <w:color w:val="000000" w:themeColor="text1"/>
          <w:sz w:val="24"/>
          <w:szCs w:val="24"/>
        </w:rPr>
        <w:t>05.12.2024 № 28</w:t>
      </w:r>
    </w:p>
    <w:p w:rsidR="0029122B" w:rsidRPr="00577063" w:rsidRDefault="0029122B" w:rsidP="00577063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9122B" w:rsidRPr="00577063" w:rsidRDefault="0029122B" w:rsidP="00577063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7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Приложение  1 </w:t>
      </w:r>
    </w:p>
    <w:p w:rsidR="0029122B" w:rsidRPr="00577063" w:rsidRDefault="0029122B" w:rsidP="00577063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b/>
          <w:bCs/>
          <w:sz w:val="24"/>
          <w:szCs w:val="24"/>
        </w:rPr>
      </w:pPr>
      <w:r w:rsidRPr="00577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Порядку </w:t>
      </w:r>
    </w:p>
    <w:p w:rsidR="0029122B" w:rsidRPr="00577063" w:rsidRDefault="0029122B" w:rsidP="00577063">
      <w:pPr>
        <w:widowControl w:val="0"/>
        <w:spacing w:after="0" w:line="240" w:lineRule="auto"/>
        <w:ind w:left="5812"/>
        <w:rPr>
          <w:rFonts w:ascii="Times New Roman" w:hAnsi="Times New Roman" w:cs="Times New Roman"/>
          <w:bCs/>
          <w:sz w:val="24"/>
          <w:szCs w:val="24"/>
        </w:rPr>
      </w:pPr>
      <w:r w:rsidRPr="00577063">
        <w:rPr>
          <w:rFonts w:ascii="Times New Roman" w:hAnsi="Times New Roman" w:cs="Times New Roman"/>
          <w:bCs/>
          <w:sz w:val="24"/>
          <w:szCs w:val="24"/>
        </w:rPr>
        <w:t>применения бюджетной</w:t>
      </w:r>
    </w:p>
    <w:p w:rsidR="0029122B" w:rsidRPr="00577063" w:rsidRDefault="0029122B" w:rsidP="00577063">
      <w:pPr>
        <w:widowControl w:val="0"/>
        <w:spacing w:after="0" w:line="240" w:lineRule="auto"/>
        <w:ind w:left="5812"/>
        <w:rPr>
          <w:rFonts w:ascii="Times New Roman" w:hAnsi="Times New Roman" w:cs="Times New Roman"/>
          <w:bCs/>
          <w:sz w:val="24"/>
          <w:szCs w:val="24"/>
        </w:rPr>
      </w:pPr>
      <w:r w:rsidRPr="00577063">
        <w:rPr>
          <w:rFonts w:ascii="Times New Roman" w:hAnsi="Times New Roman" w:cs="Times New Roman"/>
          <w:bCs/>
          <w:sz w:val="24"/>
          <w:szCs w:val="24"/>
        </w:rPr>
        <w:t>классификации Российской Федерации в части, относящейся к</w:t>
      </w:r>
    </w:p>
    <w:p w:rsidR="0029122B" w:rsidRPr="00577063" w:rsidRDefault="0029122B" w:rsidP="00577063">
      <w:pPr>
        <w:widowControl w:val="0"/>
        <w:spacing w:after="0" w:line="240" w:lineRule="auto"/>
        <w:ind w:left="5812"/>
        <w:rPr>
          <w:rFonts w:ascii="Times New Roman" w:hAnsi="Times New Roman" w:cs="Times New Roman"/>
          <w:bCs/>
          <w:sz w:val="24"/>
          <w:szCs w:val="24"/>
        </w:rPr>
      </w:pPr>
      <w:r w:rsidRPr="00577063">
        <w:rPr>
          <w:rFonts w:ascii="Times New Roman" w:hAnsi="Times New Roman" w:cs="Times New Roman"/>
          <w:bCs/>
          <w:sz w:val="24"/>
          <w:szCs w:val="24"/>
        </w:rPr>
        <w:t xml:space="preserve">бюджету </w:t>
      </w:r>
      <w:r w:rsidR="00CF1287" w:rsidRPr="00577063">
        <w:rPr>
          <w:rFonts w:ascii="Times New Roman" w:hAnsi="Times New Roman" w:cs="Times New Roman"/>
          <w:bCs/>
          <w:sz w:val="24"/>
          <w:szCs w:val="24"/>
        </w:rPr>
        <w:t>Лазовского муниципального</w:t>
      </w:r>
      <w:r w:rsidRPr="00577063">
        <w:rPr>
          <w:rFonts w:ascii="Times New Roman" w:hAnsi="Times New Roman" w:cs="Times New Roman"/>
          <w:bCs/>
          <w:sz w:val="24"/>
          <w:szCs w:val="24"/>
        </w:rPr>
        <w:t xml:space="preserve"> округа</w:t>
      </w:r>
      <w:r w:rsidR="00B65869" w:rsidRPr="00577063">
        <w:rPr>
          <w:rFonts w:ascii="Times New Roman" w:hAnsi="Times New Roman" w:cs="Times New Roman"/>
          <w:bCs/>
          <w:sz w:val="24"/>
          <w:szCs w:val="24"/>
        </w:rPr>
        <w:t xml:space="preserve"> на 202</w:t>
      </w:r>
      <w:r w:rsidR="00CF1287" w:rsidRPr="00577063">
        <w:rPr>
          <w:rFonts w:ascii="Times New Roman" w:hAnsi="Times New Roman" w:cs="Times New Roman"/>
          <w:bCs/>
          <w:sz w:val="24"/>
          <w:szCs w:val="24"/>
        </w:rPr>
        <w:t>5</w:t>
      </w:r>
      <w:r w:rsidR="00B65869" w:rsidRPr="00577063">
        <w:rPr>
          <w:rFonts w:ascii="Times New Roman" w:hAnsi="Times New Roman" w:cs="Times New Roman"/>
          <w:bCs/>
          <w:sz w:val="24"/>
          <w:szCs w:val="24"/>
        </w:rPr>
        <w:t xml:space="preserve"> год и плановый период 202</w:t>
      </w:r>
      <w:r w:rsidR="00CF1287" w:rsidRPr="00577063">
        <w:rPr>
          <w:rFonts w:ascii="Times New Roman" w:hAnsi="Times New Roman" w:cs="Times New Roman"/>
          <w:bCs/>
          <w:sz w:val="24"/>
          <w:szCs w:val="24"/>
        </w:rPr>
        <w:t>6</w:t>
      </w:r>
      <w:r w:rsidR="00B65869" w:rsidRPr="00577063">
        <w:rPr>
          <w:rFonts w:ascii="Times New Roman" w:hAnsi="Times New Roman" w:cs="Times New Roman"/>
          <w:bCs/>
          <w:sz w:val="24"/>
          <w:szCs w:val="24"/>
        </w:rPr>
        <w:t xml:space="preserve"> и 202</w:t>
      </w:r>
      <w:r w:rsidR="00CF1287" w:rsidRPr="00577063">
        <w:rPr>
          <w:rFonts w:ascii="Times New Roman" w:hAnsi="Times New Roman" w:cs="Times New Roman"/>
          <w:bCs/>
          <w:sz w:val="24"/>
          <w:szCs w:val="24"/>
        </w:rPr>
        <w:t>7</w:t>
      </w:r>
      <w:r w:rsidR="00B65869" w:rsidRPr="00577063">
        <w:rPr>
          <w:rFonts w:ascii="Times New Roman" w:hAnsi="Times New Roman" w:cs="Times New Roman"/>
          <w:bCs/>
          <w:sz w:val="24"/>
          <w:szCs w:val="24"/>
        </w:rPr>
        <w:t xml:space="preserve"> годов</w:t>
      </w:r>
    </w:p>
    <w:p w:rsidR="00E552A3" w:rsidRPr="00577063" w:rsidRDefault="00E552A3" w:rsidP="00577063">
      <w:pPr>
        <w:widowControl w:val="0"/>
        <w:spacing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552A3" w:rsidRPr="00577063" w:rsidRDefault="00E552A3" w:rsidP="0057706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D1896" w:rsidRPr="00577063" w:rsidRDefault="00FF1592" w:rsidP="0057706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770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ПЕРЕЧЕНЬ И КОДЫ ЦЕЛЕВЫХ СТАТЕЙ </w:t>
      </w:r>
    </w:p>
    <w:p w:rsidR="001E6EE6" w:rsidRPr="00577063" w:rsidRDefault="00DD1896" w:rsidP="0057706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770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расходов бюджета </w:t>
      </w:r>
      <w:r w:rsidR="00CF1287" w:rsidRPr="005770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Лазовского муниципального</w:t>
      </w:r>
      <w:r w:rsidRPr="005770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окру</w:t>
      </w:r>
      <w:r w:rsidR="00463132" w:rsidRPr="005770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га</w:t>
      </w:r>
      <w:r w:rsidR="001E6EE6" w:rsidRPr="005770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</w:p>
    <w:tbl>
      <w:tblPr>
        <w:tblW w:w="15647" w:type="dxa"/>
        <w:tblInd w:w="-48" w:type="dxa"/>
        <w:tblLook w:val="04A0"/>
      </w:tblPr>
      <w:tblGrid>
        <w:gridCol w:w="48"/>
        <w:gridCol w:w="1838"/>
        <w:gridCol w:w="7099"/>
        <w:gridCol w:w="130"/>
        <w:gridCol w:w="6532"/>
      </w:tblGrid>
      <w:tr w:rsidR="001E6EE6" w:rsidRPr="00577063" w:rsidTr="007067F8">
        <w:trPr>
          <w:gridBefore w:val="1"/>
          <w:gridAfter w:val="1"/>
          <w:wBefore w:w="48" w:type="dxa"/>
          <w:wAfter w:w="6532" w:type="dxa"/>
          <w:trHeight w:val="375"/>
        </w:trPr>
        <w:tc>
          <w:tcPr>
            <w:tcW w:w="1838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1E6EE6" w:rsidRPr="00577063" w:rsidRDefault="001E6EE6" w:rsidP="0057706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1E6EE6" w:rsidRPr="00577063" w:rsidRDefault="001E6EE6" w:rsidP="00577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EE6" w:rsidRPr="00577063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6EE6" w:rsidRPr="00105B2A" w:rsidRDefault="001E6EE6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6EE6" w:rsidRPr="00105B2A" w:rsidRDefault="001E6EE6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</w:tr>
      <w:tr w:rsidR="001E6EE6" w:rsidRPr="00577063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6EE6" w:rsidRPr="00105B2A" w:rsidRDefault="001E6EE6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6EE6" w:rsidRPr="00105B2A" w:rsidRDefault="001E6EE6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E6EE6" w:rsidRPr="00577063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6EE6" w:rsidRPr="00321A7C" w:rsidRDefault="001E6EE6" w:rsidP="00105B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1A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  <w:r w:rsidR="003D6697" w:rsidRPr="00321A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21A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3D6697" w:rsidRPr="00321A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21A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  <w:r w:rsidR="003D6697" w:rsidRPr="00321A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21A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6EE6" w:rsidRPr="00105B2A" w:rsidRDefault="001E6EE6" w:rsidP="00105B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«Информатизация деятельности администрации Лазовского муниципального округа»</w:t>
            </w:r>
            <w:r w:rsidR="00B94488"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2025-2029 годы</w:t>
            </w:r>
          </w:p>
        </w:tc>
      </w:tr>
      <w:tr w:rsidR="001E6EE6" w:rsidRPr="00577063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6EE6" w:rsidRPr="00105B2A" w:rsidRDefault="001E6EE6" w:rsidP="00105B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3D6697"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D6697"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3D6697"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6EE6" w:rsidRPr="00105B2A" w:rsidRDefault="001E6EE6" w:rsidP="00105B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</w:tr>
      <w:tr w:rsidR="001E6EE6" w:rsidRPr="00577063" w:rsidTr="007067F8">
        <w:trPr>
          <w:gridBefore w:val="1"/>
          <w:gridAfter w:val="1"/>
          <w:wBefore w:w="48" w:type="dxa"/>
          <w:wAfter w:w="6532" w:type="dxa"/>
          <w:trHeight w:val="839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6EE6" w:rsidRPr="00321A7C" w:rsidRDefault="001E6EE6" w:rsidP="00105B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1A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  <w:r w:rsidR="003D6697" w:rsidRPr="00321A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21A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3D6697" w:rsidRPr="00321A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21A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  <w:r w:rsidR="003D6697" w:rsidRPr="00321A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21A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6EE6" w:rsidRPr="00105B2A" w:rsidRDefault="001E6EE6" w:rsidP="00321A7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«Обеспечение функционирования и модернизация информационно-коммуникационной инфраструктуры»</w:t>
            </w:r>
          </w:p>
        </w:tc>
      </w:tr>
      <w:tr w:rsidR="001E6EE6" w:rsidRPr="00577063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6EE6" w:rsidRPr="00105B2A" w:rsidRDefault="001E6EE6" w:rsidP="00105B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3D6697"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D6697"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3D6697"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26010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6EE6" w:rsidRPr="00105B2A" w:rsidRDefault="00181AB6" w:rsidP="00105B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приобретение (изготовление) объектов, относящихся к основным средствам (за исключением расходов на осуществление бюджетных инвестиций)</w:t>
            </w:r>
          </w:p>
        </w:tc>
      </w:tr>
      <w:tr w:rsidR="001E6EE6" w:rsidRPr="00577063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6EE6" w:rsidRPr="00105B2A" w:rsidRDefault="001E6EE6" w:rsidP="00105B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3D6697"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D6697"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3D6697"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26020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6EE6" w:rsidRPr="00105B2A" w:rsidRDefault="00181AB6" w:rsidP="00105B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неисключительных прав на использование программного продукта</w:t>
            </w:r>
          </w:p>
        </w:tc>
      </w:tr>
      <w:tr w:rsidR="001E6EE6" w:rsidRPr="00577063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6EE6" w:rsidRPr="00105B2A" w:rsidRDefault="001E6EE6" w:rsidP="00105B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3D6697"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D6697"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3D6697"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26030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6EE6" w:rsidRPr="00105B2A" w:rsidRDefault="002668DC" w:rsidP="00105B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доступа к сети передачи данных через Интернет</w:t>
            </w:r>
          </w:p>
        </w:tc>
      </w:tr>
      <w:tr w:rsidR="001E6EE6" w:rsidRPr="00577063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6EE6" w:rsidRPr="00321A7C" w:rsidRDefault="001E6EE6" w:rsidP="00105B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1A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  <w:r w:rsidR="003D6697" w:rsidRPr="00321A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21A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3D6697" w:rsidRPr="00321A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21A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</w:t>
            </w:r>
            <w:r w:rsidR="003D6697" w:rsidRPr="00321A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21A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6EE6" w:rsidRPr="00105B2A" w:rsidRDefault="001E6EE6" w:rsidP="00105B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</w:t>
            </w:r>
            <w:r w:rsidRPr="00105B2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информации, в том числе приобретение средств защиты</w:t>
            </w:r>
            <w:r w:rsidRPr="00105B2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E6EE6" w:rsidRPr="00577063" w:rsidTr="00321A7C">
        <w:trPr>
          <w:gridBefore w:val="1"/>
          <w:gridAfter w:val="1"/>
          <w:wBefore w:w="48" w:type="dxa"/>
          <w:wAfter w:w="6532" w:type="dxa"/>
          <w:trHeight w:val="596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6EE6" w:rsidRPr="00105B2A" w:rsidRDefault="001E6EE6" w:rsidP="00105B2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  <w:r w:rsidR="003D6697" w:rsidRPr="00105B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105B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 w:rsidR="003D6697" w:rsidRPr="00105B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105B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  <w:r w:rsidR="003D6697" w:rsidRPr="00105B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105B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26050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6EE6" w:rsidRPr="00105B2A" w:rsidRDefault="001A78DA" w:rsidP="00105B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обеспечению информационной безопасности</w:t>
            </w:r>
          </w:p>
        </w:tc>
      </w:tr>
      <w:tr w:rsidR="001E6EE6" w:rsidRPr="00577063" w:rsidTr="007067F8">
        <w:trPr>
          <w:gridBefore w:val="1"/>
          <w:gridAfter w:val="1"/>
          <w:wBefore w:w="48" w:type="dxa"/>
          <w:wAfter w:w="6532" w:type="dxa"/>
          <w:trHeight w:val="68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6EE6" w:rsidRPr="00105B2A" w:rsidRDefault="001E6EE6" w:rsidP="00105B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  <w:r w:rsidR="003D6697" w:rsidRPr="00105B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105B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 w:rsidR="003D6697" w:rsidRPr="00105B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105B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  <w:r w:rsidR="003D6697" w:rsidRPr="00105B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105B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26060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6EE6" w:rsidRPr="00105B2A" w:rsidRDefault="001E6EE6" w:rsidP="00105B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sz w:val="24"/>
                <w:szCs w:val="24"/>
              </w:rPr>
              <w:t>Приобретение аппаратных, аппаратно-программных, программных средств защиты информации</w:t>
            </w:r>
          </w:p>
        </w:tc>
      </w:tr>
      <w:tr w:rsidR="001E6EE6" w:rsidRPr="00577063" w:rsidTr="007067F8">
        <w:trPr>
          <w:gridBefore w:val="1"/>
          <w:gridAfter w:val="1"/>
          <w:wBefore w:w="48" w:type="dxa"/>
          <w:wAfter w:w="6532" w:type="dxa"/>
          <w:trHeight w:val="683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6EE6" w:rsidRPr="00321A7C" w:rsidRDefault="001E6EE6" w:rsidP="00105B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1A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  <w:r w:rsidR="003D6697" w:rsidRPr="00321A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21A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3D6697" w:rsidRPr="00321A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21A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</w:t>
            </w:r>
            <w:r w:rsidR="003D6697" w:rsidRPr="00321A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21A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6EE6" w:rsidRPr="00105B2A" w:rsidRDefault="001E6EE6" w:rsidP="00105B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</w:t>
            </w:r>
            <w:r w:rsidRPr="00105B2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издательской деятельности»</w:t>
            </w:r>
          </w:p>
        </w:tc>
      </w:tr>
      <w:tr w:rsidR="001E6EE6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6EE6" w:rsidRPr="00105B2A" w:rsidRDefault="001E6EE6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  <w:r w:rsidR="003D6697" w:rsidRPr="00105B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105B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 w:rsidR="003D6697" w:rsidRPr="00105B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105B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  <w:r w:rsidR="003D6697" w:rsidRPr="00105B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A33CA9" w:rsidRPr="00105B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</w:t>
            </w:r>
            <w:r w:rsidR="008331DA" w:rsidRPr="00105B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6EE6" w:rsidRPr="00105B2A" w:rsidRDefault="00A33CA9" w:rsidP="00105B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выполнения функций муниципальных казенных учреждений, субсидии муниципальным бюджетным и автономным учреждениям Лазовского муниципального округа за счет средств местного бюджета</w:t>
            </w:r>
          </w:p>
        </w:tc>
      </w:tr>
      <w:tr w:rsidR="00B94488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488" w:rsidRPr="00321A7C" w:rsidRDefault="00B94488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A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488" w:rsidRPr="00105B2A" w:rsidRDefault="00B94488" w:rsidP="00105B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муниципальной службы в администрации Лазовского муниципального округа» на 2025-2029 годы</w:t>
            </w:r>
          </w:p>
        </w:tc>
      </w:tr>
      <w:tr w:rsidR="00B94488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488" w:rsidRPr="00321A7C" w:rsidRDefault="00B94488" w:rsidP="00105B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A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02 4 00 00000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488" w:rsidRPr="00105B2A" w:rsidRDefault="00B94488" w:rsidP="00105B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sz w:val="24"/>
                <w:szCs w:val="24"/>
              </w:rPr>
              <w:t>Комплексы процессных мероприятий</w:t>
            </w:r>
          </w:p>
        </w:tc>
      </w:tr>
      <w:tr w:rsidR="00B94488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488" w:rsidRPr="00321A7C" w:rsidRDefault="004B6D13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A7C">
              <w:rPr>
                <w:rFonts w:ascii="Times New Roman" w:hAnsi="Times New Roman" w:cs="Times New Roman"/>
                <w:b/>
                <w:sz w:val="24"/>
                <w:szCs w:val="24"/>
              </w:rPr>
              <w:t>02 4 01 00000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488" w:rsidRPr="00105B2A" w:rsidRDefault="00B94488" w:rsidP="00105B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</w:t>
            </w:r>
            <w:r w:rsidR="001A78DA" w:rsidRPr="00105B2A">
              <w:rPr>
                <w:rFonts w:ascii="Times New Roman" w:hAnsi="Times New Roman" w:cs="Times New Roman"/>
                <w:sz w:val="24"/>
                <w:szCs w:val="24"/>
              </w:rPr>
              <w:t xml:space="preserve"> «Обучение и повышение квалификации муниципальных служащих в администрации Лазовского муниципального округа»</w:t>
            </w:r>
          </w:p>
        </w:tc>
      </w:tr>
      <w:tr w:rsidR="00B94488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488" w:rsidRPr="00105B2A" w:rsidRDefault="004B6D13" w:rsidP="00105B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sz w:val="24"/>
                <w:szCs w:val="24"/>
              </w:rPr>
              <w:t>02 4 01 12160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488" w:rsidRPr="00105B2A" w:rsidRDefault="001A78DA" w:rsidP="00105B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sz w:val="24"/>
                <w:szCs w:val="24"/>
              </w:rPr>
              <w:t>Организация профессионального обучения муниципальных служащих</w:t>
            </w:r>
            <w:r w:rsidR="004B6D13" w:rsidRPr="00105B2A">
              <w:rPr>
                <w:rFonts w:ascii="Times New Roman" w:hAnsi="Times New Roman" w:cs="Times New Roman"/>
                <w:sz w:val="24"/>
                <w:szCs w:val="24"/>
              </w:rPr>
              <w:t>, в том числе по противодействию коррупции</w:t>
            </w:r>
          </w:p>
        </w:tc>
      </w:tr>
      <w:tr w:rsidR="00B94488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488" w:rsidRPr="00105B2A" w:rsidRDefault="004B6D13" w:rsidP="00105B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sz w:val="24"/>
                <w:szCs w:val="24"/>
              </w:rPr>
              <w:t>02 4 01 12170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488" w:rsidRPr="00105B2A" w:rsidRDefault="001A78DA" w:rsidP="00105B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информационной продукции по антикоррупционной тематике</w:t>
            </w:r>
          </w:p>
        </w:tc>
      </w:tr>
      <w:tr w:rsidR="00EF57D7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57D7" w:rsidRPr="00105B2A" w:rsidRDefault="00EF57D7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="003D6697" w:rsidRPr="00105B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105B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0 00 00000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57D7" w:rsidRPr="00105B2A" w:rsidRDefault="00EF57D7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r w:rsidR="003D6697" w:rsidRPr="00105B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Лазовского муниципального </w:t>
            </w:r>
            <w:r w:rsidRPr="00105B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округа»</w:t>
            </w:r>
          </w:p>
        </w:tc>
      </w:tr>
      <w:tr w:rsidR="00EF57D7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57D7" w:rsidRPr="00105B2A" w:rsidRDefault="00EF57D7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3D6697"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95669"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57D7" w:rsidRPr="00105B2A" w:rsidRDefault="00EF57D7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Муниципальные проекты, входящие в состав национальных проектов</w:t>
            </w:r>
          </w:p>
        </w:tc>
      </w:tr>
      <w:tr w:rsidR="00EF57D7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57D7" w:rsidRPr="00321A7C" w:rsidRDefault="00EF57D7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21A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  <w:r w:rsidR="003D6697" w:rsidRPr="00321A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Pr="00321A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 E1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57D7" w:rsidRPr="00105B2A" w:rsidRDefault="00741057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проект</w:t>
            </w:r>
            <w:r w:rsidR="005A6B4A"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«Современная школа»</w:t>
            </w:r>
          </w:p>
        </w:tc>
      </w:tr>
      <w:tr w:rsidR="005A6B4A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6B4A" w:rsidRPr="00105B2A" w:rsidRDefault="005A6B4A" w:rsidP="00105B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 E1 93140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6B4A" w:rsidRPr="00105B2A" w:rsidRDefault="005A6B4A" w:rsidP="00105B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мер социальной поддержки педагогических работников муниципальных образовательных </w:t>
            </w:r>
            <w:r w:rsidR="00741057"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</w:t>
            </w:r>
          </w:p>
        </w:tc>
      </w:tr>
      <w:tr w:rsidR="00195669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5669" w:rsidRPr="00321A7C" w:rsidRDefault="00195669" w:rsidP="0017478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1A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03 </w:t>
            </w:r>
            <w:r w:rsidR="00174789" w:rsidRPr="00321A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321A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Е2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5669" w:rsidRPr="00105B2A" w:rsidRDefault="00195669" w:rsidP="00105B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проект «Успех каждого ребенка»</w:t>
            </w:r>
          </w:p>
        </w:tc>
      </w:tr>
      <w:tr w:rsidR="00195669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5669" w:rsidRPr="00105B2A" w:rsidRDefault="00195669" w:rsidP="001747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 </w:t>
            </w:r>
            <w:r w:rsidR="0017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Е2 50980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5669" w:rsidRPr="00105B2A" w:rsidRDefault="00195669" w:rsidP="00105B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</w:tr>
      <w:tr w:rsidR="00195669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5669" w:rsidRPr="00321A7C" w:rsidRDefault="00174789" w:rsidP="0017478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21A7C">
              <w:rPr>
                <w:rFonts w:ascii="Times New Roman" w:hAnsi="Times New Roman" w:cs="Times New Roman"/>
                <w:b/>
                <w:sz w:val="24"/>
                <w:szCs w:val="24"/>
              </w:rPr>
              <w:t>03 1 E4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5669" w:rsidRPr="00105B2A" w:rsidRDefault="00195669" w:rsidP="00105B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проект «Цифровая образовательная среда»</w:t>
            </w:r>
          </w:p>
        </w:tc>
      </w:tr>
      <w:tr w:rsidR="00195669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5669" w:rsidRPr="00105B2A" w:rsidRDefault="00174789" w:rsidP="0017478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1 E4 52130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5669" w:rsidRPr="00BE1815" w:rsidRDefault="00BE1815" w:rsidP="00105B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образовательных организационно-технической базой для внедрения цифровой образовательной среды (установка отечественного программного обеспечения)</w:t>
            </w:r>
          </w:p>
        </w:tc>
      </w:tr>
      <w:tr w:rsidR="00C34BCC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4BCC" w:rsidRPr="00321A7C" w:rsidRDefault="00C34BCC" w:rsidP="00C34BCC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21A7C">
              <w:rPr>
                <w:rFonts w:ascii="Times New Roman" w:hAnsi="Times New Roman" w:cs="Times New Roman"/>
                <w:b/>
                <w:sz w:val="24"/>
                <w:szCs w:val="24"/>
              </w:rPr>
              <w:t>03 1 EВ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4BCC" w:rsidRPr="00321A7C" w:rsidRDefault="00C34BCC" w:rsidP="00321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5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Муниципальный 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"Патриотическое воспитание граждан Российской Федерации"</w:t>
            </w:r>
          </w:p>
        </w:tc>
      </w:tr>
      <w:tr w:rsidR="00C34BCC" w:rsidRPr="00577063" w:rsidTr="00321A7C">
        <w:trPr>
          <w:gridBefore w:val="1"/>
          <w:gridAfter w:val="1"/>
          <w:wBefore w:w="48" w:type="dxa"/>
          <w:wAfter w:w="6532" w:type="dxa"/>
          <w:trHeight w:val="1086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4BCC" w:rsidRPr="00105B2A" w:rsidRDefault="00C34BCC" w:rsidP="00C34BC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1 EВ 51790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4BCC" w:rsidRPr="00321A7C" w:rsidRDefault="00C34BCC" w:rsidP="00321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9374E8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74E8" w:rsidRPr="00321A7C" w:rsidRDefault="009374E8" w:rsidP="000244C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A7C">
              <w:rPr>
                <w:rFonts w:ascii="Times New Roman" w:hAnsi="Times New Roman" w:cs="Times New Roman"/>
                <w:b/>
                <w:sz w:val="24"/>
                <w:szCs w:val="24"/>
              </w:rPr>
              <w:t>03 2 0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32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74E8" w:rsidRPr="00F806B2" w:rsidRDefault="009374E8" w:rsidP="00321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6B2">
              <w:rPr>
                <w:rFonts w:ascii="Times New Roman" w:hAnsi="Times New Roman" w:cs="Times New Roman"/>
                <w:sz w:val="24"/>
                <w:szCs w:val="24"/>
              </w:rPr>
              <w:t>Комплексы процессных мероприятий</w:t>
            </w:r>
          </w:p>
        </w:tc>
      </w:tr>
      <w:tr w:rsidR="00032F16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2F16" w:rsidRPr="00321A7C" w:rsidRDefault="00032F16" w:rsidP="000244C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03 2 </w:t>
            </w:r>
            <w:r w:rsidR="002C2EF2" w:rsidRPr="00321A7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244CB" w:rsidRPr="00321A7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2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2F16" w:rsidRPr="00321A7C" w:rsidRDefault="00032F16" w:rsidP="00321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Муниципальные проекты, не входящие в состав национальных проектов</w:t>
            </w:r>
          </w:p>
        </w:tc>
      </w:tr>
      <w:tr w:rsidR="00032F16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2F16" w:rsidRPr="008C3B3B" w:rsidRDefault="00032F16" w:rsidP="000244C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B3B">
              <w:rPr>
                <w:rFonts w:ascii="Times New Roman" w:hAnsi="Times New Roman" w:cs="Times New Roman"/>
                <w:sz w:val="24"/>
                <w:szCs w:val="24"/>
              </w:rPr>
              <w:t xml:space="preserve">03 2 </w:t>
            </w:r>
            <w:r w:rsidR="002C2EF2" w:rsidRPr="008C3B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244CB" w:rsidRPr="008C3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C3B3B">
              <w:rPr>
                <w:rFonts w:ascii="Times New Roman" w:hAnsi="Times New Roman" w:cs="Times New Roman"/>
                <w:sz w:val="24"/>
                <w:szCs w:val="24"/>
              </w:rPr>
              <w:t xml:space="preserve"> L7500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2F16" w:rsidRPr="00105B2A" w:rsidRDefault="00032F16" w:rsidP="00A04D2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</w:tr>
      <w:tr w:rsidR="00032F16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2F16" w:rsidRPr="00321A7C" w:rsidRDefault="00032F16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21A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03 4 00 00000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2F16" w:rsidRPr="00105B2A" w:rsidRDefault="00032F16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</w:tr>
      <w:tr w:rsidR="00032F16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2F16" w:rsidRPr="00321A7C" w:rsidRDefault="00032F16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21A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03 4 01 00000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2F16" w:rsidRPr="00105B2A" w:rsidRDefault="00032F16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"Организация и предоставление дошкольного, общего и дополнительного образования"</w:t>
            </w:r>
          </w:p>
        </w:tc>
      </w:tr>
      <w:tr w:rsidR="00032F16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2F16" w:rsidRPr="00105B2A" w:rsidRDefault="00032F16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03 4 01 70010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2F16" w:rsidRPr="00105B2A" w:rsidRDefault="00032F16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выполнения функций муниципальных казенных учреждений, субсидии муниципальным бюджетным и автономным учреждениям Лазовского муниципального округа за счет средств местного бюджета</w:t>
            </w:r>
          </w:p>
        </w:tc>
      </w:tr>
      <w:tr w:rsidR="00032F16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2F16" w:rsidRPr="00105B2A" w:rsidRDefault="00032F16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03 4 01 70011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2F16" w:rsidRPr="00105B2A" w:rsidRDefault="00032F16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приобретение коммунальных услуг</w:t>
            </w:r>
          </w:p>
        </w:tc>
      </w:tr>
      <w:tr w:rsidR="00032F16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2F16" w:rsidRPr="00105B2A" w:rsidRDefault="00032F16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03 4 01 93090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2F16" w:rsidRPr="00105B2A" w:rsidRDefault="00032F16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Компенсация родительской платы за присмотр и уход за ребёнком </w:t>
            </w:r>
            <w:r w:rsidRPr="00105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муниципальных образовательных учреждениях, реализующих образовательную программу дошкольного образования</w:t>
            </w:r>
          </w:p>
        </w:tc>
      </w:tr>
      <w:tr w:rsidR="00032F16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2F16" w:rsidRPr="00105B2A" w:rsidRDefault="00032F16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03 4 01 25110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2F16" w:rsidRPr="00105B2A" w:rsidRDefault="00032F16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единого выпускного для выпускников общеобразовательных учреждений Лазовского муниципального округа</w:t>
            </w:r>
          </w:p>
        </w:tc>
      </w:tr>
      <w:tr w:rsidR="00032F16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2F16" w:rsidRPr="00105B2A" w:rsidRDefault="00032F16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03 4 01 25130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2F16" w:rsidRPr="00105B2A" w:rsidRDefault="00032F16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Единовременная денежная выплата (стипендия Главы) учащимся 9, 11 классов  и одаренным детям общеобразовательных учреждений </w:t>
            </w: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Лазовского муниципального </w:t>
            </w:r>
            <w:r w:rsidRPr="00105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округа за особые успехи в учении</w:t>
            </w:r>
          </w:p>
        </w:tc>
      </w:tr>
      <w:tr w:rsidR="00032F16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2F16" w:rsidRPr="00105B2A" w:rsidRDefault="00032F16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03 4 01 25140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2F16" w:rsidRPr="00105B2A" w:rsidRDefault="00032F16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муниципальных фестивалей образовательных инноваций, конкурсов профессионального мастерства</w:t>
            </w:r>
          </w:p>
        </w:tc>
      </w:tr>
      <w:tr w:rsidR="00373931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3931" w:rsidRPr="00F806B2" w:rsidRDefault="00373931" w:rsidP="00105B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6B2">
              <w:rPr>
                <w:rFonts w:ascii="Times New Roman" w:hAnsi="Times New Roman" w:cs="Times New Roman"/>
                <w:sz w:val="24"/>
                <w:szCs w:val="24"/>
              </w:rPr>
              <w:t>03 4 01 50500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3931" w:rsidRPr="00F806B2" w:rsidRDefault="00373931" w:rsidP="00105B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6B2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в государственных общеобразовательных организаций и профессиональных образовательных организаций Приморского края, муниципальных общеобразовательных организаций</w:t>
            </w:r>
          </w:p>
        </w:tc>
      </w:tr>
      <w:tr w:rsidR="00032F16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2F16" w:rsidRPr="00105B2A" w:rsidRDefault="00032F16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03 4 01 53030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2F16" w:rsidRPr="00105B2A" w:rsidRDefault="00032F16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</w:tr>
      <w:tr w:rsidR="00032F16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2F16" w:rsidRPr="00105B2A" w:rsidRDefault="00032F16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03 4 01 93060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2F16" w:rsidRPr="00105B2A" w:rsidRDefault="00032F16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</w:tr>
      <w:tr w:rsidR="00032F16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2F16" w:rsidRPr="00105B2A" w:rsidRDefault="00032F16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03 4 01 93070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2F16" w:rsidRPr="00105B2A" w:rsidRDefault="00032F16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</w:tr>
      <w:tr w:rsidR="00032F16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2F16" w:rsidRPr="00105B2A" w:rsidRDefault="00032F16" w:rsidP="00105B2A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03 4 01 25020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2F16" w:rsidRPr="00105B2A" w:rsidRDefault="00032F16" w:rsidP="00105B2A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 в муниципальных учреждениях</w:t>
            </w:r>
          </w:p>
        </w:tc>
      </w:tr>
      <w:tr w:rsidR="00032F16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2F16" w:rsidRPr="00105B2A" w:rsidRDefault="00032F16" w:rsidP="00105B2A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03 4 01 25040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2F16" w:rsidRPr="00105B2A" w:rsidRDefault="00032F16" w:rsidP="00105B2A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охране труда работников муниципальных учреждений</w:t>
            </w:r>
          </w:p>
        </w:tc>
      </w:tr>
      <w:tr w:rsidR="00032F16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2F16" w:rsidRPr="00105B2A" w:rsidRDefault="00032F16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03 4 01 93080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2F16" w:rsidRPr="00105B2A" w:rsidRDefault="00032F16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оздоровления и отдыха детей (за исключением организации отдыха детей в каникулярное время)</w:t>
            </w:r>
          </w:p>
        </w:tc>
      </w:tr>
      <w:tr w:rsidR="00032F16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2F16" w:rsidRPr="00105B2A" w:rsidRDefault="00032F16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03 4 01 25180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2F16" w:rsidRPr="00105B2A" w:rsidRDefault="00032F16" w:rsidP="00105B2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Трудоустройство несовершеннолетних в каникулярное время</w:t>
            </w:r>
          </w:p>
        </w:tc>
      </w:tr>
      <w:tr w:rsidR="00373931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3931" w:rsidRPr="00F806B2" w:rsidRDefault="00373931" w:rsidP="00105B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06B2">
              <w:rPr>
                <w:rFonts w:ascii="Times New Roman" w:hAnsi="Times New Roman" w:cs="Times New Roman"/>
                <w:sz w:val="24"/>
                <w:szCs w:val="24"/>
              </w:rPr>
              <w:t xml:space="preserve">03 4 01 </w:t>
            </w:r>
            <w:r w:rsidRPr="00F806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S4050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3931" w:rsidRPr="00F806B2" w:rsidRDefault="00373931" w:rsidP="00105B2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основных мер государственной поддержки в сфере занятости населения по организации временного трудоустройства несовершеннолетних граждан в возрасте от 14 до 18 лет в свободное от учебы время</w:t>
            </w:r>
          </w:p>
        </w:tc>
      </w:tr>
      <w:tr w:rsidR="00032F16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2F16" w:rsidRPr="00105B2A" w:rsidRDefault="00032F16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03 4 01 93150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2F16" w:rsidRPr="00105B2A" w:rsidRDefault="00032F16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</w:t>
            </w:r>
          </w:p>
        </w:tc>
      </w:tr>
      <w:tr w:rsidR="00032F16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2F16" w:rsidRPr="00105B2A" w:rsidRDefault="00032F16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03 4 01 R3040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2F16" w:rsidRPr="00105B2A" w:rsidRDefault="00032F16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032F16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2F16" w:rsidRPr="00105B2A" w:rsidRDefault="00032F16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03 4 01 25150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2F16" w:rsidRPr="00105B2A" w:rsidRDefault="00032F16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Бесплатное питание подвозимых детей, обучающихся в общеобразовательных учреждениях</w:t>
            </w:r>
          </w:p>
        </w:tc>
      </w:tr>
      <w:tr w:rsidR="00032F16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2F16" w:rsidRPr="00105B2A" w:rsidRDefault="00032F16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03 4 01 25160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2F16" w:rsidRPr="00105B2A" w:rsidRDefault="00032F16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Меры социальной поддержки в виде обеспечения бесплатным горячим питанием обучающихся 5-11 классов, являющихся членами семей </w:t>
            </w:r>
            <w:r w:rsidRPr="00105B2A">
              <w:rPr>
                <w:rFonts w:ascii="Times New Roman" w:hAnsi="Times New Roman" w:cs="Times New Roman"/>
                <w:sz w:val="24"/>
                <w:szCs w:val="24"/>
              </w:rPr>
              <w:t>участников специальной военной операции, а также лиц, призванных на военную службу по мобилизации</w:t>
            </w:r>
          </w:p>
        </w:tc>
      </w:tr>
      <w:tr w:rsidR="00467C02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7C02" w:rsidRPr="00105B2A" w:rsidRDefault="00467C02" w:rsidP="00467C0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7C02" w:rsidRPr="00105B2A" w:rsidRDefault="00467C02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Меры социальной поддержки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организацию питания, хозяйственно-бытовое обслуживание, обеспечение соблюдения личной гигиены и режима для детей, члены семей которых являются участниками специальной военной операции, а также призваны на военную службу по мобилизации</w:t>
            </w:r>
          </w:p>
        </w:tc>
      </w:tr>
      <w:tr w:rsidR="00D0658D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658D" w:rsidRPr="00105B2A" w:rsidRDefault="00CA5D7F" w:rsidP="009F5B4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9F5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58D" w:rsidRPr="00105B2A" w:rsidRDefault="00D0658D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оказание услуг, выполнение работ по организации питания</w:t>
            </w:r>
          </w:p>
        </w:tc>
      </w:tr>
      <w:tr w:rsidR="00032F16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2F16" w:rsidRPr="00105B2A" w:rsidRDefault="00032F16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03 4 01 25190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2F16" w:rsidRPr="00105B2A" w:rsidRDefault="00032F16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педагогических работников образовательных учреждений</w:t>
            </w:r>
          </w:p>
        </w:tc>
      </w:tr>
      <w:tr w:rsidR="00032F16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2F16" w:rsidRPr="00105B2A" w:rsidRDefault="00032F16" w:rsidP="00105B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03 4 01 25095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2F16" w:rsidRPr="00105B2A" w:rsidRDefault="00032F16" w:rsidP="00105B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sz w:val="24"/>
                <w:szCs w:val="24"/>
              </w:rPr>
              <w:t>Исполнение муниципального социального заказа с использованием социального сертификата в рамках системы персонифицированного финансирования дополнительного образования детей</w:t>
            </w:r>
          </w:p>
        </w:tc>
      </w:tr>
      <w:tr w:rsidR="00716947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6947" w:rsidRPr="00C9036F" w:rsidRDefault="00716947" w:rsidP="00105B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3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03 4 01 26020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947" w:rsidRPr="00C9036F" w:rsidRDefault="00716947" w:rsidP="00105B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6F">
              <w:rPr>
                <w:rFonts w:ascii="Times New Roman" w:hAnsi="Times New Roman" w:cs="Times New Roman"/>
                <w:sz w:val="24"/>
                <w:szCs w:val="24"/>
              </w:rPr>
              <w:t>Приобретение неисключительных прав на использование программного продукта</w:t>
            </w:r>
          </w:p>
        </w:tc>
      </w:tr>
      <w:tr w:rsidR="0031018A" w:rsidRPr="00577063" w:rsidTr="00373931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C9036F" w:rsidRDefault="0031018A" w:rsidP="0031018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03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</w:t>
            </w:r>
            <w:r w:rsidRPr="00C9036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C903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26030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C9036F" w:rsidRDefault="0031018A" w:rsidP="0037393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3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доступа к сети передачи данных через Интернет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321A7C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21A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03 4 02 00000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</w:t>
            </w:r>
            <w:r w:rsidRPr="00105B2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 </w:t>
            </w:r>
            <w:r w:rsidRPr="00870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«Модернизация и качественное улучшение условий, материально-технической базы образовательных учреждений Лазовского муниципального округа»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03 4 02 25010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03 4 02 25030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нефинансовых активов, находящихся на праве оперативного управления у муниципальных учреждений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3A7998" w:rsidRDefault="0031018A" w:rsidP="00CA5D7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03 4 02 251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3A799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функционирование центров образования естественно-научной и технологической направленностей («Точка роста»)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03 4 02 25050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территорий муниципальных учреждений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03 4 02 </w:t>
            </w:r>
            <w:r w:rsidRPr="009110BD">
              <w:rPr>
                <w:rFonts w:ascii="Times New Roman" w:hAnsi="Times New Roman" w:cs="Times New Roman"/>
                <w:sz w:val="24"/>
                <w:szCs w:val="24"/>
              </w:rPr>
              <w:t>27080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проектно-сметной документации, получение экспертных заключений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C9036F" w:rsidRDefault="0031018A" w:rsidP="00D8515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36F">
              <w:rPr>
                <w:rFonts w:ascii="Times New Roman" w:hAnsi="Times New Roman" w:cs="Times New Roman"/>
                <w:sz w:val="24"/>
                <w:szCs w:val="24"/>
              </w:rPr>
              <w:t xml:space="preserve">03 4 02 </w:t>
            </w:r>
            <w:r w:rsidRPr="00C903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S2040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1A7C" w:rsidRPr="00C9036F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6F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объекта «Средняя общеобразовательная школа на 75 учащихся с группой дошкольного образования на 20 мест в </w:t>
            </w:r>
          </w:p>
          <w:p w:rsidR="0031018A" w:rsidRPr="00C9036F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6F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321A7C" w:rsidRPr="00C90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036F">
              <w:rPr>
                <w:rFonts w:ascii="Times New Roman" w:hAnsi="Times New Roman" w:cs="Times New Roman"/>
                <w:sz w:val="24"/>
                <w:szCs w:val="24"/>
              </w:rPr>
              <w:t>Киевка Лазовского муниципального округа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C9036F" w:rsidRDefault="0031018A" w:rsidP="008F520E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36F">
              <w:rPr>
                <w:rFonts w:ascii="Times New Roman" w:hAnsi="Times New Roman" w:cs="Times New Roman"/>
                <w:b/>
                <w:sz w:val="24"/>
                <w:szCs w:val="24"/>
              </w:rPr>
              <w:t>03 4 03 00000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C9036F" w:rsidRDefault="0031018A" w:rsidP="00105B2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36F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</w:t>
            </w:r>
            <w:r w:rsidRPr="00C90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</w:t>
            </w:r>
            <w:r w:rsidRPr="00C9036F">
              <w:rPr>
                <w:rFonts w:ascii="Times New Roman" w:hAnsi="Times New Roman" w:cs="Times New Roman"/>
                <w:sz w:val="26"/>
                <w:szCs w:val="26"/>
              </w:rPr>
              <w:t>Создание условий, необходимых для обеспечения деятельности образовательных учреждений»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C9036F" w:rsidRDefault="0031018A" w:rsidP="008F520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6F">
              <w:rPr>
                <w:rFonts w:ascii="Times New Roman" w:hAnsi="Times New Roman" w:cs="Times New Roman"/>
                <w:sz w:val="24"/>
                <w:szCs w:val="24"/>
              </w:rPr>
              <w:t>03 4 03 70010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C9036F" w:rsidRDefault="0031018A" w:rsidP="00105B2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36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выполнения функций муниципальных казенных </w:t>
            </w:r>
            <w:r w:rsidRPr="00C903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учреждений, субсидии муниципальным бюджетным и автономным учреждениям Лазовского муниципального округа за счет средств местного бюджета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C9036F" w:rsidRDefault="0031018A" w:rsidP="008F520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03 4 03 25010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C9036F" w:rsidRDefault="0031018A" w:rsidP="00105B2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C9036F" w:rsidRDefault="0031018A" w:rsidP="008F520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6F">
              <w:rPr>
                <w:rFonts w:ascii="Times New Roman" w:hAnsi="Times New Roman" w:cs="Times New Roman"/>
                <w:sz w:val="24"/>
                <w:szCs w:val="24"/>
              </w:rPr>
              <w:t>03 4 03 25030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C9036F" w:rsidRDefault="0031018A" w:rsidP="00105B2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нефинансовых активов, находящихся на праве оперативного управления у муниципальных учреждений</w:t>
            </w:r>
          </w:p>
        </w:tc>
      </w:tr>
      <w:tr w:rsidR="0031018A" w:rsidRPr="00577063" w:rsidTr="00373931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C9036F" w:rsidRDefault="0031018A" w:rsidP="003101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6F">
              <w:rPr>
                <w:rFonts w:ascii="Times New Roman" w:hAnsi="Times New Roman" w:cs="Times New Roman"/>
                <w:sz w:val="24"/>
                <w:szCs w:val="24"/>
              </w:rPr>
              <w:t>03 4 03 26030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C9036F" w:rsidRDefault="0031018A" w:rsidP="0037393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36F">
              <w:rPr>
                <w:rFonts w:ascii="Times New Roman" w:hAnsi="Times New Roman" w:cs="Times New Roman"/>
                <w:sz w:val="24"/>
                <w:szCs w:val="24"/>
              </w:rPr>
              <w:t>Предоставление доступа к сети передачи данных через Интернет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3076B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70011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приобретение коммунальных услуг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«Защита населения и территории от чрезвычайных ситуаций природного и техногенного характера, обеспечение пожарной безопасности и безопасности людей на водных объектах </w:t>
            </w:r>
            <w:r w:rsidRPr="00105B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 </w:t>
            </w:r>
            <w:r w:rsidRPr="00105B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территории Лазовского  муниципального округа»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04 4 00 00000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321A7C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21A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04 4 01 00000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"Обеспечение общественной и личной безопасности граждан, путем противопожарной защищенности населения и населенных пунктов"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04 4 01 14010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Устройство, обновление противопожарных разрывов (минерализованных полос) в населенных пунктах Лазовского муниципального округа, подверженных лесным, ландшафтным и иным (природным) пожарам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04 4 01 14020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и поддержание в исправном состоянии источников наружного противопожарного водоснабжения (пожарных водоемов), используемых подразделениями пожарной охраны для нужд пожаротушения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04 4 01 14030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 Добровольной пожарной охраны пожарным инвентарем, оборудованием, амуницией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04 4 01 14040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 автономными пожарными извещателями жилых помещений многодетных семей, семей, находящихся в социально опасном положении или иной трудной жизненной ситуации, а также инвалидов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04 4 01 14090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агитационной продукции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321A7C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21A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04 4 02 00000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"Повышение уровня защищенности населения от чрезвычайных ситуаций природного и техногенного характера мирного и военного времени"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04 4 02 14050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противопаводковых мероприятий в населенных пунктах Лазовского муниципального округа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04 4 02 14060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оконечных устройств системы оповещения населения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04 4 02 14070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агитационной продукции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04 4 02 14080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Обеспечение, </w:t>
            </w:r>
            <w:r w:rsidRPr="00105B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5B2A">
              <w:rPr>
                <w:rStyle w:val="238"/>
                <w:sz w:val="24"/>
                <w:szCs w:val="24"/>
              </w:rPr>
              <w:t>приобретение средств индивидуальной защиты для населения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04 4 02 14100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резерва материальных ресурсов  для предотвращения и  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ликвидации чрезвычайных ситуаций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04 4 02 14110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sz w:val="24"/>
                <w:szCs w:val="24"/>
              </w:rPr>
              <w:t>Обеспечение,  приобретение и содержание пожаротехнических средств  (ГСМ)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04 4 02 14120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sz w:val="24"/>
                <w:szCs w:val="24"/>
              </w:rPr>
              <w:t>Оборудование и ремонт  противорадиационных убежищ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9110BD" w:rsidRDefault="0031018A" w:rsidP="009110BD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10BD">
              <w:rPr>
                <w:rFonts w:ascii="Times New Roman" w:hAnsi="Times New Roman" w:cs="Times New Roman"/>
                <w:sz w:val="24"/>
                <w:szCs w:val="24"/>
              </w:rPr>
              <w:t>04 4 02 27080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9110BD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проектно-сметной документации, получение экспертных заключений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9110BD" w:rsidRDefault="0031018A" w:rsidP="00F960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B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105B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7E4087" w:rsidRDefault="0031018A" w:rsidP="009110B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B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</w:t>
            </w:r>
            <w:r w:rsidRPr="007E408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«Развитие туризма на территории Лазовского муниципального округа»</w:t>
            </w:r>
          </w:p>
        </w:tc>
      </w:tr>
      <w:tr w:rsidR="0031018A" w:rsidRPr="00577063" w:rsidTr="008C5CDA">
        <w:trPr>
          <w:gridBefore w:val="1"/>
          <w:gridAfter w:val="1"/>
          <w:wBefore w:w="48" w:type="dxa"/>
          <w:wAfter w:w="6532" w:type="dxa"/>
          <w:trHeight w:val="703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F9607E" w:rsidRDefault="0031018A" w:rsidP="002F085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0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F960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F960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Default="0031018A" w:rsidP="008C5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Муниципальные проекты, не входящие в состав национальных проектов</w:t>
            </w:r>
          </w:p>
          <w:p w:rsidR="0031018A" w:rsidRPr="00EB21CD" w:rsidRDefault="0031018A" w:rsidP="009110B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321A7C" w:rsidRDefault="0031018A" w:rsidP="002F085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1A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EB21CD" w:rsidRDefault="0031018A" w:rsidP="009110B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проект "Развитие туристической инфраструктуры" 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F9607E" w:rsidRDefault="0031018A" w:rsidP="00F9607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0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F960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F960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27210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EB21CD" w:rsidRDefault="0031018A" w:rsidP="009110B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беспечение граждан современной туристической инфраструкт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рой</w:t>
            </w:r>
          </w:p>
        </w:tc>
      </w:tr>
      <w:tr w:rsidR="00B173DA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73DA" w:rsidRPr="00321A7C" w:rsidRDefault="00B173DA" w:rsidP="00B173D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1A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05 4 0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0</w:t>
            </w:r>
            <w:r w:rsidRPr="00321A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73DA" w:rsidRPr="00EB21CD" w:rsidRDefault="00B173DA" w:rsidP="009110B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321A7C" w:rsidRDefault="0031018A" w:rsidP="00F9607E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A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05 4 01 00000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9110B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</w:t>
            </w:r>
            <w:r w:rsidRPr="00F7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Популяризация округа, как привлекательной туристско-рекреационной территории</w:t>
            </w:r>
            <w:r w:rsidRPr="00EB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 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9110BD" w:rsidRDefault="0031018A" w:rsidP="00C41B1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960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F960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27230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EB21CD" w:rsidRDefault="0031018A" w:rsidP="00F960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17C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ероприяти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я,</w:t>
            </w:r>
            <w:r w:rsidRPr="00217C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целях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ивлечения туристического потока</w:t>
            </w:r>
            <w:r w:rsidRPr="00217C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1018A" w:rsidRPr="00105B2A" w:rsidRDefault="0031018A" w:rsidP="009110B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</w:t>
            </w:r>
            <w:r w:rsidRPr="00105B2A">
              <w:rPr>
                <w:rFonts w:ascii="Times New Roman" w:hAnsi="Times New Roman" w:cs="Times New Roman"/>
                <w:b/>
                <w:sz w:val="24"/>
                <w:szCs w:val="24"/>
              </w:rPr>
              <w:t>Долгосрочное финансовое планирование и организация бюджетного процесса в Лазовском муниципальном округе» на 2025-2029 годы</w:t>
            </w:r>
            <w:r w:rsidR="004B093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321A7C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1A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06 4 01 00000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Pr="00105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  <w:r w:rsidRPr="00105B2A">
              <w:rPr>
                <w:rFonts w:ascii="Times New Roman" w:hAnsi="Times New Roman" w:cs="Times New Roman"/>
                <w:sz w:val="24"/>
                <w:szCs w:val="24"/>
              </w:rPr>
              <w:t>Совершенствование бюджетного процесса</w:t>
            </w:r>
            <w:r w:rsidRPr="00105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</w:t>
            </w:r>
          </w:p>
        </w:tc>
      </w:tr>
      <w:tr w:rsidR="00071DBC" w:rsidRPr="00577063" w:rsidTr="00071DBC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1DBC" w:rsidRPr="00105B2A" w:rsidRDefault="00071DBC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06 4 01 11050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1DBC" w:rsidRPr="005A386A" w:rsidRDefault="00071DBC" w:rsidP="00071DB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деятельности органов местного самоуправления, органов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Лазовского муниципального</w:t>
            </w: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586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321A7C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1A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06 4 03 00000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"Ликвидация просроченной кредиторской задолженности муниципальных учреждений"</w:t>
            </w:r>
          </w:p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659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071DBC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06 4 03 27</w:t>
            </w:r>
            <w:r w:rsidR="00071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sz w:val="24"/>
                <w:szCs w:val="24"/>
              </w:rPr>
              <w:t>Ликвидация просроченной кредиторской задолженности муниципальных учреждений</w:t>
            </w:r>
          </w:p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321A7C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1A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06 4 04 00000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"Развитие инициативного бюджетирования в Лазовском муниципальном округе"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06 4 04 27020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sz w:val="24"/>
                <w:szCs w:val="24"/>
              </w:rPr>
              <w:t>Реализация проектов инициативного бюджетирования местного значения</w:t>
            </w:r>
          </w:p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40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жилищно-коммунального хозяйства на территории Лазовского муниципального округа» на 2025-2029 годы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07 4 00 00000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321A7C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21A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07 4 01 00000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105B2A" w:rsidRDefault="0031018A" w:rsidP="00105B2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"</w:t>
            </w: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05B2A">
              <w:rPr>
                <w:rFonts w:ascii="Times New Roman" w:hAnsi="Times New Roman" w:cs="Times New Roman"/>
                <w:sz w:val="24"/>
                <w:szCs w:val="24"/>
              </w:rPr>
              <w:t xml:space="preserve">Модернизация систем коммунальной </w:t>
            </w:r>
            <w:r w:rsidR="00321A7C" w:rsidRPr="00105B2A">
              <w:rPr>
                <w:rFonts w:ascii="Times New Roman" w:hAnsi="Times New Roman" w:cs="Times New Roman"/>
                <w:sz w:val="24"/>
                <w:szCs w:val="24"/>
              </w:rPr>
              <w:t>инфраструктуры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07 4 01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23110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sz w:val="24"/>
                <w:szCs w:val="24"/>
              </w:rPr>
              <w:t>Обновление инженерных сетей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07 4 01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23120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410D91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0D91">
              <w:rPr>
                <w:rFonts w:ascii="Times New Roman" w:hAnsi="Times New Roman" w:cs="Times New Roman"/>
                <w:sz w:val="24"/>
                <w:szCs w:val="24"/>
              </w:rPr>
              <w:t>Устранение аварийных ситуаций на сетях тепло-, водо-, энергоснабжения и водоотведения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07 4 01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23130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обслуживание муниципальных, бесхозяйных сетей теплоснабжения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07 4 01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23140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Технологическое присоединение муниципальных объектов к электрическим сетям</w:t>
            </w:r>
          </w:p>
        </w:tc>
      </w:tr>
      <w:tr w:rsidR="009A0BEA" w:rsidRPr="00577063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0BEA" w:rsidRPr="00F806B2" w:rsidRDefault="009A0BEA" w:rsidP="009A0BE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6B2">
              <w:rPr>
                <w:rFonts w:ascii="Times New Roman" w:hAnsi="Times New Roman" w:cs="Times New Roman"/>
                <w:sz w:val="24"/>
                <w:szCs w:val="24"/>
              </w:rPr>
              <w:t xml:space="preserve">07 4 01 </w:t>
            </w:r>
            <w:r w:rsidRPr="00F806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S227</w:t>
            </w:r>
            <w:r w:rsidRPr="00F806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0BEA" w:rsidRPr="00F806B2" w:rsidRDefault="009A0BEA" w:rsidP="00105B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6B2">
              <w:rPr>
                <w:rFonts w:ascii="Times New Roman" w:hAnsi="Times New Roman" w:cs="Times New Roman"/>
                <w:sz w:val="24"/>
                <w:szCs w:val="24"/>
              </w:rPr>
              <w:t>Мероприятия по энергосбережению и повышению энергетической эффективности систем коммунальной инфраструктуры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321A7C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21A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07 4 02 00000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«Обеспечение устойчивого развития и повышение качества жизни граждан»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E53F2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23210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9110BD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10BD">
              <w:rPr>
                <w:rFonts w:ascii="Times New Roman" w:hAnsi="Times New Roman" w:cs="Times New Roman"/>
                <w:sz w:val="24"/>
                <w:szCs w:val="24"/>
              </w:rPr>
              <w:t>Определение выкупной стоимости (размера возмещения) за один квадратный метр общей площади изымаемых жилых помещений в аварийных домах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E53F2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23220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sz w:val="24"/>
                <w:szCs w:val="24"/>
              </w:rPr>
              <w:t>Приобретение в собственность Лазовского муниципального округа жилых помещений для  переселения граждан из ветхого и аварийного жилищного фонда по договорам найма специализированных жилых помещений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E53F2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23230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410D91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0D91">
              <w:rPr>
                <w:rFonts w:ascii="Times New Roman" w:hAnsi="Times New Roman" w:cs="Times New Roman"/>
                <w:sz w:val="24"/>
                <w:szCs w:val="24"/>
              </w:rPr>
              <w:t>Мероприятия по признанию домов непригодными для проживания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"Молодежь Лазовского муниципального округа"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3D0A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05B2A">
              <w:rPr>
                <w:rFonts w:ascii="Times New Roman" w:hAnsi="Times New Roman" w:cs="Times New Roman"/>
                <w:sz w:val="24"/>
                <w:szCs w:val="24"/>
              </w:rPr>
              <w:t xml:space="preserve"> 00 00000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F806B2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6B2">
              <w:rPr>
                <w:rFonts w:ascii="Times New Roman" w:hAnsi="Times New Roman" w:cs="Times New Roman"/>
                <w:sz w:val="24"/>
                <w:szCs w:val="24"/>
              </w:rPr>
              <w:t>Муниципальные проекты, не входящие в состав национальных проектов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321A7C" w:rsidRDefault="0031018A" w:rsidP="003D0A4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A7C">
              <w:rPr>
                <w:rFonts w:ascii="Times New Roman" w:hAnsi="Times New Roman" w:cs="Times New Roman"/>
                <w:b/>
                <w:sz w:val="24"/>
                <w:szCs w:val="24"/>
              </w:rPr>
              <w:t>08 1 01 00000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 "Патриотическое воспитание граждан и культурное воспитание молодежи»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7361CE" w:rsidRDefault="0031018A" w:rsidP="003D0A4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1CE">
              <w:rPr>
                <w:rFonts w:ascii="Times New Roman" w:hAnsi="Times New Roman" w:cs="Times New Roman"/>
                <w:sz w:val="24"/>
                <w:szCs w:val="24"/>
              </w:rPr>
              <w:t>08 1 01 25310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духовно-нравственных и культурных ценностей, патриотическое воспитание молодежи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7361CE" w:rsidRDefault="0031018A" w:rsidP="003D0A44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361CE">
              <w:rPr>
                <w:rFonts w:ascii="Times New Roman" w:hAnsi="Times New Roman" w:cs="Times New Roman"/>
                <w:b/>
                <w:sz w:val="24"/>
                <w:szCs w:val="24"/>
              </w:rPr>
              <w:t>08 1 02 00000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 "Социальная активность»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7361CE" w:rsidRDefault="0031018A" w:rsidP="003D0A4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1CE">
              <w:rPr>
                <w:rFonts w:ascii="Times New Roman" w:hAnsi="Times New Roman" w:cs="Times New Roman"/>
                <w:sz w:val="24"/>
                <w:szCs w:val="24"/>
              </w:rPr>
              <w:t>08 1 02 25320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105B2A" w:rsidRDefault="0031018A" w:rsidP="00105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развития и поддержки добровольчества (волонтерства), развития молодежных общественных объединений, НКО</w:t>
            </w:r>
          </w:p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7361CE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08 4 00 00000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7361CE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361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08 4 01 00000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105B2A" w:rsidRDefault="0031018A" w:rsidP="00105B2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"</w:t>
            </w: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всестороннего развития, </w:t>
            </w:r>
            <w:r w:rsidRPr="00105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 системы ценностей и активной жизненной позиции, </w:t>
            </w: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потенциала молодежи, поддержка молодежных проектов и талантливой молодежи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7361CE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08 4 01 25330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105B2A" w:rsidRDefault="0031018A" w:rsidP="00105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социальному, культурному, творческому, духовно-патриотическому и интеллектуальному развитию молодежи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7361CE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08 4 01 25340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105B2A" w:rsidRDefault="0031018A" w:rsidP="00105B2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направленных на формирование  системы ценностей с учетом многонациональной основы государства, культурных и духовно-нравственных ценностей, гражданское и патриотическое воспитание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08 4 01 25350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105B2A" w:rsidRDefault="0031018A" w:rsidP="00105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направленных на создание условий для реализации потенциала молодежи в социально-экономической сфере, оказание содействия в профориентации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CF69F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105B2A" w:rsidRDefault="0031018A" w:rsidP="00105B2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мероприятий направленных на поддержку социальных и общественных инициатив (проектов) молодежи, </w:t>
            </w: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молодежных проектов и талантливой молодежи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321A7C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21A7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09 0 00 00000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культуры на территории Лазовского муниципального округа»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09 2 00 00000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Муниципальные проекты, не входящие в состав национальных проектов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321A7C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A7C">
              <w:rPr>
                <w:rFonts w:ascii="Times New Roman" w:hAnsi="Times New Roman" w:cs="Times New Roman"/>
                <w:b/>
                <w:sz w:val="24"/>
                <w:szCs w:val="24"/>
              </w:rPr>
              <w:t>09 2 01 00000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 "Строительство, реконструкция, ремонт объектов культуры"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sz w:val="24"/>
                <w:szCs w:val="24"/>
              </w:rPr>
              <w:t xml:space="preserve">09 2 01 </w:t>
            </w:r>
            <w:r w:rsidRPr="00105B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105B2A">
              <w:rPr>
                <w:rFonts w:ascii="Times New Roman" w:hAnsi="Times New Roman" w:cs="Times New Roman"/>
                <w:sz w:val="24"/>
                <w:szCs w:val="24"/>
              </w:rPr>
              <w:t>2050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sz w:val="24"/>
                <w:szCs w:val="24"/>
              </w:rPr>
              <w:t>Строительство, реконструкция, ремонт объектов культуры (в том числе проектно-изыскательские работы), находящихся в муниципальной собственности, и приобретение объектов культуры для муниципальных нужд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321A7C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A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09 4 00 00000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321A7C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21A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09 4 01 00000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"Организация деятельности клубных формирований и формирований самодеятельного народного творчества в муниципальных учреждениях культуры клубного типа"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09 4 01 70510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проведения социально-значимых культурно-массовых мероприятий (в том числе приуроченных к государственным праздникам), направленных на сохранение, создание, популяризацию культурных ценностей, патриотическое воспитание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09 4 01 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700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выполнения функций муниципальных казенных учреждений, субсидии муниципальным бюджетным и автономным учреждениям Лазовского муниципального округа за счет средств местного бюджета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09 4 01 70011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приобретение коммунальных услуг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09 4 01 25020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 в муниципальных учреждениях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09 4 01 25040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охране труда работников муниципальных учреждений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4 0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25010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09 4 01 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развития и укрепления материально-технической базы муниципальных домов культуры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L4670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4 0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25030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нефинансовых активов, находящихся на праве оперативного управления у муниципальных учреждений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4 0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25050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территорий муниципальных учреждений</w:t>
            </w:r>
          </w:p>
        </w:tc>
      </w:tr>
      <w:tr w:rsidR="0031018A" w:rsidRPr="00577063" w:rsidTr="00F806B2">
        <w:trPr>
          <w:gridBefore w:val="1"/>
          <w:gridAfter w:val="1"/>
          <w:wBefore w:w="48" w:type="dxa"/>
          <w:wAfter w:w="6532" w:type="dxa"/>
          <w:trHeight w:val="13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F806B2" w:rsidRDefault="0031018A" w:rsidP="00B55A8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6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806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F806B2">
              <w:rPr>
                <w:rFonts w:ascii="Times New Roman" w:hAnsi="Times New Roman" w:cs="Times New Roman"/>
                <w:sz w:val="24"/>
                <w:szCs w:val="24"/>
              </w:rPr>
              <w:t xml:space="preserve"> 4 0</w:t>
            </w:r>
            <w:r w:rsidRPr="00F806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F806B2">
              <w:rPr>
                <w:rFonts w:ascii="Times New Roman" w:hAnsi="Times New Roman" w:cs="Times New Roman"/>
                <w:sz w:val="24"/>
                <w:szCs w:val="24"/>
              </w:rPr>
              <w:t xml:space="preserve"> 26030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F806B2" w:rsidRDefault="0031018A" w:rsidP="00A04D2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6B2">
              <w:rPr>
                <w:rFonts w:ascii="Times New Roman" w:hAnsi="Times New Roman" w:cs="Times New Roman"/>
                <w:sz w:val="24"/>
                <w:szCs w:val="24"/>
              </w:rPr>
              <w:t>Предоставление доступа к сети передачи данных через Интернет</w:t>
            </w:r>
          </w:p>
        </w:tc>
      </w:tr>
      <w:tr w:rsidR="0031018A" w:rsidRPr="00577063" w:rsidTr="00A04D29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F806B2" w:rsidRDefault="0031018A" w:rsidP="005760F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6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806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F806B2">
              <w:rPr>
                <w:rFonts w:ascii="Times New Roman" w:hAnsi="Times New Roman" w:cs="Times New Roman"/>
                <w:sz w:val="24"/>
                <w:szCs w:val="24"/>
              </w:rPr>
              <w:t xml:space="preserve"> 4 0</w:t>
            </w:r>
            <w:r w:rsidRPr="00F806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F806B2">
              <w:rPr>
                <w:rFonts w:ascii="Times New Roman" w:hAnsi="Times New Roman" w:cs="Times New Roman"/>
                <w:sz w:val="24"/>
                <w:szCs w:val="24"/>
              </w:rPr>
              <w:t xml:space="preserve"> 27080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1E57" w:rsidRPr="00F806B2" w:rsidRDefault="0031018A" w:rsidP="00A04D2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проектно-сметной документации, получение экспертных заключений   </w:t>
            </w:r>
          </w:p>
        </w:tc>
      </w:tr>
      <w:tr w:rsidR="0031018A" w:rsidRPr="00577063" w:rsidTr="00D85156">
        <w:trPr>
          <w:gridBefore w:val="1"/>
          <w:gridAfter w:val="1"/>
          <w:wBefore w:w="48" w:type="dxa"/>
          <w:wAfter w:w="6532" w:type="dxa"/>
          <w:trHeight w:val="334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321A7C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21A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09 4 02 00000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"Организация библиотечного обслуживания населения "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09 4 02 700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выполнения функций муниципальных казенных учреждений, субсидии муниципальным бюджетным и автономным учреждениям Лазовского муниципального округа за счет средств местного бюджета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70011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приобретение коммунальных услуг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09 4 02 25010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25020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 в муниципальных учреждениях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25040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охране труда работников муниципальных учреждений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D45FE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Default="0031018A" w:rsidP="00105B2A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Расходы по оформлению подписки и доставке периодической печати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D45FE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библиотечного, информационного, справочно-библиографического обслуживания жителей и обеспечение сохранности библиотечного фонда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sz w:val="24"/>
                <w:szCs w:val="24"/>
              </w:rPr>
              <w:t xml:space="preserve">09 4 02 </w:t>
            </w:r>
            <w:r w:rsidRPr="00105B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105B2A">
              <w:rPr>
                <w:rFonts w:ascii="Times New Roman" w:hAnsi="Times New Roman" w:cs="Times New Roman"/>
                <w:sz w:val="24"/>
                <w:szCs w:val="24"/>
              </w:rPr>
              <w:t>2510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sz w:val="24"/>
                <w:szCs w:val="24"/>
              </w:rPr>
              <w:t>Модернизация муниципальных библиотек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4 0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25030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нефинансовых активов, находящихся на праве оперативного управления у муниципальных учреждений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4 0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25050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105B2A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территорий муниципальных учреждений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F806B2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6B2">
              <w:rPr>
                <w:rFonts w:ascii="Times New Roman" w:hAnsi="Times New Roman" w:cs="Times New Roman"/>
                <w:sz w:val="24"/>
                <w:szCs w:val="24"/>
              </w:rPr>
              <w:t xml:space="preserve">09 4 02 </w:t>
            </w:r>
            <w:r w:rsidRPr="00F806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F806B2">
              <w:rPr>
                <w:rFonts w:ascii="Times New Roman" w:hAnsi="Times New Roman" w:cs="Times New Roman"/>
                <w:sz w:val="24"/>
                <w:szCs w:val="24"/>
              </w:rPr>
              <w:t>2540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F806B2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6B2">
              <w:rPr>
                <w:rFonts w:ascii="Times New Roman" w:hAnsi="Times New Roman" w:cs="Times New Roman"/>
                <w:sz w:val="24"/>
                <w:szCs w:val="24"/>
              </w:rPr>
              <w:t>Комплектование книжных фондов и обеспечение информационно-техническим оборудованием библиотек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F806B2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6B2">
              <w:rPr>
                <w:rFonts w:ascii="Times New Roman" w:hAnsi="Times New Roman" w:cs="Times New Roman"/>
                <w:b/>
                <w:sz w:val="24"/>
                <w:szCs w:val="24"/>
              </w:rPr>
              <w:t>09 4 0</w:t>
            </w:r>
            <w:r w:rsidRPr="00F806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Pr="00F806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F806B2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6B2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"Предоставление дополнительного образования в муниципальных учреждениях дополнительного образования детей в сфере культуры и искусства Лазовского муниципального округа"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F806B2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06B2">
              <w:rPr>
                <w:rFonts w:ascii="Times New Roman" w:hAnsi="Times New Roman" w:cs="Times New Roman"/>
                <w:sz w:val="24"/>
                <w:szCs w:val="24"/>
              </w:rPr>
              <w:t>09 4 0</w:t>
            </w:r>
            <w:r w:rsidRPr="00F806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F806B2">
              <w:rPr>
                <w:rFonts w:ascii="Times New Roman" w:hAnsi="Times New Roman" w:cs="Times New Roman"/>
                <w:sz w:val="24"/>
                <w:szCs w:val="24"/>
              </w:rPr>
              <w:t xml:space="preserve"> 700</w:t>
            </w:r>
            <w:r w:rsidRPr="00F806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F806B2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6B2"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функций муниципальных казенных учреждений, субсидии муниципальным бюджетным и автономным учреждениям Лазовского муниципального округа за счет средств местного бюджета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F806B2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6B2">
              <w:rPr>
                <w:rFonts w:ascii="Times New Roman" w:hAnsi="Times New Roman" w:cs="Times New Roman"/>
                <w:sz w:val="24"/>
                <w:szCs w:val="24"/>
              </w:rPr>
              <w:t>09 4 0</w:t>
            </w:r>
            <w:r w:rsidRPr="00F806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F806B2">
              <w:rPr>
                <w:rFonts w:ascii="Times New Roman" w:hAnsi="Times New Roman" w:cs="Times New Roman"/>
                <w:sz w:val="24"/>
                <w:szCs w:val="24"/>
              </w:rPr>
              <w:t xml:space="preserve"> 70011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F806B2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6B2"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коммунальных услуг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F806B2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6B2">
              <w:rPr>
                <w:rFonts w:ascii="Times New Roman" w:hAnsi="Times New Roman" w:cs="Times New Roman"/>
                <w:b/>
                <w:sz w:val="24"/>
                <w:szCs w:val="24"/>
              </w:rPr>
              <w:t>09 4 0</w:t>
            </w:r>
            <w:r w:rsidRPr="00F806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  <w:r w:rsidRPr="00F806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F806B2" w:rsidRDefault="0031018A" w:rsidP="00105B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«Мероприятия в области сохранения воинских захоронений, расположенных на территории Лазовского муниципального округа»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F806B2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6B2">
              <w:rPr>
                <w:rFonts w:ascii="Times New Roman" w:hAnsi="Times New Roman" w:cs="Times New Roman"/>
                <w:sz w:val="24"/>
                <w:szCs w:val="24"/>
              </w:rPr>
              <w:t>09 4 0</w:t>
            </w:r>
            <w:r w:rsidRPr="00F806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F806B2">
              <w:rPr>
                <w:rFonts w:ascii="Times New Roman" w:hAnsi="Times New Roman" w:cs="Times New Roman"/>
                <w:sz w:val="24"/>
                <w:szCs w:val="24"/>
              </w:rPr>
              <w:t xml:space="preserve"> 25210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F806B2" w:rsidRDefault="00101E57" w:rsidP="00105B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ограждения, благоустройство и озеленение территории возле воинских захоронений</w:t>
            </w:r>
          </w:p>
        </w:tc>
      </w:tr>
      <w:tr w:rsidR="0031018A" w:rsidRPr="00577063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F806B2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6B2">
              <w:rPr>
                <w:rFonts w:ascii="Times New Roman" w:hAnsi="Times New Roman" w:cs="Times New Roman"/>
                <w:sz w:val="24"/>
                <w:szCs w:val="24"/>
              </w:rPr>
              <w:t>09 4 0</w:t>
            </w:r>
            <w:r w:rsidRPr="00F806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F806B2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F806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F806B2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018A" w:rsidRPr="00F806B2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6B2">
              <w:rPr>
                <w:rFonts w:ascii="Times New Roman" w:hAnsi="Times New Roman" w:cs="Times New Roman"/>
                <w:sz w:val="24"/>
                <w:szCs w:val="24"/>
              </w:rPr>
              <w:t>Восстановление воинских захоронений, находящихся в муниципальной собственности, нанесение имен погибших при защите Отечества на мемориальные сооружения воинских захоронений, установление мемориальных знаков</w:t>
            </w:r>
          </w:p>
        </w:tc>
      </w:tr>
      <w:tr w:rsidR="0031018A" w:rsidRPr="00031E0D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F806B2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6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18A" w:rsidRPr="00F806B2" w:rsidRDefault="0031018A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6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физической культуры и спорта Лазовского муниципального округа"</w:t>
            </w:r>
          </w:p>
        </w:tc>
      </w:tr>
      <w:tr w:rsidR="00BB5D01" w:rsidRPr="00031E0D" w:rsidTr="00B173DA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F806B2" w:rsidRDefault="00BB5D01" w:rsidP="00BB5D0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6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  <w:r w:rsidRPr="00F806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4 00 00000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F806B2" w:rsidRDefault="00BB5D01" w:rsidP="00BB5D0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6B2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F806B2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6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  <w:r w:rsidRPr="00F806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4 01 00000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F806B2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6B2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"Организация физкультурно-массовой работы с населением"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4 01 2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5760FD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0F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проведения окружных спортивно-массовых </w:t>
            </w:r>
            <w:r w:rsidRPr="005760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мероприятий на территории Лазовского муниципального округа, а также участие в соревнованиях, турнирах различного уровня, в том числе оплата проезда, проживания и суточных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4 01 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25430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5760FD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0FD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 в рамках Всероссийского физкультурно-спортивного комплекса "Готов к труду и обороне" (ГТО)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4 01 92190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5760FD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0FD">
              <w:rPr>
                <w:rFonts w:ascii="Times New Roman" w:hAnsi="Times New Roman" w:cs="Times New Roman"/>
                <w:sz w:val="24"/>
                <w:szCs w:val="24"/>
              </w:rPr>
              <w:t>Организация физкультурно-спортивной работы по месту жительства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4 01 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5760FD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0FD">
              <w:rPr>
                <w:rFonts w:ascii="Times New Roman" w:hAnsi="Times New Roman" w:cs="Times New Roman"/>
                <w:sz w:val="24"/>
                <w:szCs w:val="24"/>
              </w:rPr>
              <w:t>Приобретение и поставка спортивного инвентаря, спортивного оборудования и иного имущества для развития массового спорта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1E57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1E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10 4 02 00000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5760FD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0FD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"Спортивная инфраструктура"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4 02 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5760FD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0FD">
              <w:rPr>
                <w:rFonts w:ascii="Times New Roman" w:hAnsi="Times New Roman" w:cs="Times New Roman"/>
                <w:sz w:val="24"/>
                <w:szCs w:val="24"/>
              </w:rPr>
              <w:t>Развитие спортивной инфраструктуры, находящейся в муниципальной собственности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4 02 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25030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нефинансовых активов, находящихся на праве оперативного управления у муниципальных учреждений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4 02 25010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«Комплексные меры противодействия употреблению наркотических средств и их незаконному обороту»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11 4 00 00000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1E57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1E5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11 4 01 00000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 Комплексные меры противодействия употреблению наркотических средств и их незаконному обороту"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11 4 01 27010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формирование негативного отношения у детей и молодежи от 13 до 24 лет к немедицинскому потреблению наркотических средств и психотропных веществ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</w:t>
            </w:r>
            <w:r w:rsidRPr="00105B2A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Окружающей среды Лазовского муниципального округа»  на 2025-2029годы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12 4 00 00000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1E57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1E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12 4 01 00000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«</w:t>
            </w:r>
            <w:r w:rsidRPr="00105B2A">
              <w:rPr>
                <w:rFonts w:ascii="Times New Roman" w:hAnsi="Times New Roman" w:cs="Times New Roman"/>
                <w:sz w:val="24"/>
                <w:szCs w:val="24"/>
              </w:rPr>
              <w:t>Сбор и утилизация отходов на территории Лазовского муниципального округа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12 4 01 29010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работ по составлению схемы расположения контейнерных площадок для накопления ТКО, и их установке и содержанию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12 4 01 290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Ликвидация несанкционированных свалок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1E57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1E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12 4 02 00000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"</w:t>
            </w:r>
            <w:r w:rsidRPr="00105B2A">
              <w:rPr>
                <w:rFonts w:ascii="Times New Roman" w:hAnsi="Times New Roman" w:cs="Times New Roman"/>
                <w:sz w:val="24"/>
                <w:szCs w:val="24"/>
              </w:rPr>
              <w:t>Организация и управление водохозяйственной системой Лазовского муниципального округа»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9A0BE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29020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капитального (текущего) ремонта муниципальных сетей водоснабжения и водоотведения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9A0BE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29030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функционирования источников водоснабжения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9A0BE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</w:t>
            </w:r>
            <w:r w:rsidRPr="009A0B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29040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Разработка проектно-сметной документации и проведение экспертизы на модернизацию водохозяйственных объектов 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r w:rsidRPr="00DC6D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 w:rsidRPr="00DC6D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дорожного комплекса на территории Лазовского муниципального округа» на 2025-2029 </w:t>
            </w:r>
            <w:r w:rsidRPr="00DC6D3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г.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1E57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1E5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13</w:t>
            </w:r>
            <w:r w:rsidRPr="00101E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4 00 00000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94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1E57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1E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13</w:t>
            </w:r>
            <w:r w:rsidRPr="00101E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4 01 00000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"</w:t>
            </w:r>
            <w:r w:rsidRPr="00105B2A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Комплексное управление и обслуживание дорожной инфраструктуры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3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4 01 211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3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4 01 211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и восстановление уличного освещения, затраты на электроснабжение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3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4 01 211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и установка дорожных знаков, разметка пешеходных переходов и улично-дорожной сети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3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F2401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4 01 211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элементов обустройства автомобильных дорог</w:t>
            </w:r>
          </w:p>
        </w:tc>
      </w:tr>
      <w:tr w:rsidR="009512F0" w:rsidRPr="00031E0D" w:rsidTr="007067F8">
        <w:trPr>
          <w:gridBefore w:val="1"/>
          <w:gridAfter w:val="1"/>
          <w:wBefore w:w="48" w:type="dxa"/>
          <w:wAfter w:w="6532" w:type="dxa"/>
          <w:trHeight w:val="63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12F0" w:rsidRPr="00F806B2" w:rsidRDefault="009512F0" w:rsidP="00454E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6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F806B2">
              <w:rPr>
                <w:rFonts w:ascii="Times New Roman" w:hAnsi="Times New Roman" w:cs="Times New Roman"/>
                <w:sz w:val="24"/>
                <w:szCs w:val="24"/>
              </w:rPr>
              <w:t xml:space="preserve"> 4 01 </w:t>
            </w:r>
            <w:r w:rsidRPr="00F806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S2390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12F0" w:rsidRPr="00F806B2" w:rsidRDefault="009512F0" w:rsidP="00454E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6B2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автомобильных дорог и искусственных сооружений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3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F806B2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6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  <w:r w:rsidRPr="00F806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4 02 00000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F806B2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6B2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" Улучшение транспортной инфраструктуры и обновление транспортного парка "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33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F806B2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6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F806B2">
              <w:rPr>
                <w:rFonts w:ascii="Times New Roman" w:hAnsi="Times New Roman" w:cs="Times New Roman"/>
                <w:sz w:val="24"/>
                <w:szCs w:val="24"/>
              </w:rPr>
              <w:t xml:space="preserve"> 4 02 21310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F806B2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6B2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услуг автомобильного пассажирского транспорта общего пользования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3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F806B2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06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F806B2">
              <w:rPr>
                <w:rFonts w:ascii="Times New Roman" w:hAnsi="Times New Roman" w:cs="Times New Roman"/>
                <w:sz w:val="24"/>
                <w:szCs w:val="24"/>
              </w:rPr>
              <w:t xml:space="preserve"> 4 02 </w:t>
            </w:r>
            <w:r w:rsidRPr="00F806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21320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F806B2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6B2">
              <w:rPr>
                <w:rFonts w:ascii="Times New Roman" w:hAnsi="Times New Roman" w:cs="Times New Roman"/>
                <w:sz w:val="24"/>
                <w:szCs w:val="24"/>
              </w:rPr>
              <w:t>Приобретение подвижного состава пассажирского транспорта и специализированной дорожной техники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3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F806B2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06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F806B2">
              <w:rPr>
                <w:rFonts w:ascii="Times New Roman" w:hAnsi="Times New Roman" w:cs="Times New Roman"/>
                <w:sz w:val="24"/>
                <w:szCs w:val="24"/>
              </w:rPr>
              <w:t xml:space="preserve"> 4 02 S2410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F806B2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6B2">
              <w:rPr>
                <w:rFonts w:ascii="Times New Roman" w:hAnsi="Times New Roman" w:cs="Times New Roman"/>
                <w:sz w:val="24"/>
                <w:szCs w:val="24"/>
              </w:rPr>
              <w:t>Организация транспортного обслуживания населения в границах муниципальных образования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6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F806B2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806B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13 4 02 S2770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F806B2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06B2">
              <w:rPr>
                <w:rFonts w:ascii="Times New Roman" w:hAnsi="Times New Roman" w:cs="Times New Roman"/>
                <w:bCs/>
                <w:sz w:val="24"/>
                <w:szCs w:val="24"/>
              </w:rPr>
              <w:t>Приобретение подвижного состава пассажирского транспорта общего пользования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6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F806B2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6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14 0 00 00000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F806B2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6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</w:t>
            </w:r>
            <w:r w:rsidRPr="00F806B2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современной городской среды Лазовского муниципального округа</w:t>
            </w:r>
            <w:r w:rsidRPr="00F80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06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" </w:t>
            </w:r>
            <w:r w:rsidRPr="00F806B2">
              <w:rPr>
                <w:rFonts w:ascii="Times New Roman" w:hAnsi="Times New Roman" w:cs="Times New Roman"/>
                <w:b/>
                <w:sz w:val="24"/>
                <w:szCs w:val="24"/>
              </w:rPr>
              <w:t>на 2025-2030 г.</w:t>
            </w:r>
            <w:r w:rsidRPr="00F806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6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14 2 00 00000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Муниципальные проекты, не входящие в состав национальных проектов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6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1E57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1E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14 2 01 00000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 проект "Благоустройство территорий, детских и спортивных площадок на территории Лазовского муниципального округа"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6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631F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14 2 01 2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90</w:t>
            </w:r>
            <w:r w:rsidR="00163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Приведение в нормативное состояние территории Лазовского муниципального округа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6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14 2 01 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муниципальных программ по благоустройству территорий муниципальных образований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6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«Укрепление общественного здоровья населения Лазовского муниципального округа»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6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15 4 00 00000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6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1E57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1E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15 4 01 00000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"Пропаганда здорового образа жизни и профилактика заболеваний среди населения Лазовского муниципального округа "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6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454EE2" w:rsidRDefault="00BB5D01" w:rsidP="00A95EC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E45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15 4 01 2</w:t>
            </w:r>
            <w:r w:rsidR="00A95E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  <w:r w:rsidRPr="00E45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и распространение печатных материалов для населения, направленных на пропаганду здорового образа жизни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6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7361CE" w:rsidRDefault="00BB5D01" w:rsidP="00A95ECC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6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15 4 01 2</w:t>
            </w:r>
            <w:r w:rsidR="00A95E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  <w:r w:rsidRPr="00736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формирование здорового образа жизни, профилактику заболеваний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6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7361CE" w:rsidRDefault="00BB5D01" w:rsidP="00A95ECC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6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15 4 01 2</w:t>
            </w:r>
            <w:r w:rsidR="00A95E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  <w:r w:rsidRPr="00736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работы автопоезда "Здоровье", мобильных бригад медицинских работников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6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F806B2" w:rsidRDefault="00BB5D01" w:rsidP="00A95EC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06B2">
              <w:rPr>
                <w:rFonts w:ascii="Times New Roman" w:hAnsi="Times New Roman" w:cs="Times New Roman"/>
                <w:bCs/>
                <w:sz w:val="24"/>
                <w:szCs w:val="24"/>
              </w:rPr>
              <w:t>15 4 01 2</w:t>
            </w:r>
            <w:r w:rsidR="00A95ECC" w:rsidRPr="00F806B2">
              <w:rPr>
                <w:rFonts w:ascii="Times New Roman" w:hAnsi="Times New Roman" w:cs="Times New Roman"/>
                <w:bCs/>
                <w:sz w:val="24"/>
                <w:szCs w:val="24"/>
              </w:rPr>
              <w:t>76</w:t>
            </w:r>
            <w:r w:rsidRPr="00F806B2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F806B2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06B2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по найму жилья медицинских работников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6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16 0 00 00000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малого и среднего предпринимательства в Лазовском муниципальном  округе"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6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16 4 00 00000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6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1E57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1E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16 4 01 00000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"Создание условий для устойчивого развития субъектов малого и среднего предпринимательства"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6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16 4 01 27120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имущественной, методической, информационно-консультационной и прочих видов поддержки субъектам малого и среднего предпринимательства, "самозанятым" гражданам и социальному предпринимательству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6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16 4 01 27130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субъектам малого и среднего предпринимательства с целью возмещения части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6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B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«Управление муниципальным имуществом и земельными ресурсами Лазовского муниципального округа»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6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17 4 00 00000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6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1E57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1E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17 4 01 00000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5C74B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"</w:t>
            </w:r>
            <w:r w:rsidRPr="00105B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Управление, распоряжение муниципальным имуществом</w:t>
            </w:r>
            <w:r w:rsidRPr="00105B2A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r w:rsidRPr="00105B2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6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17 4 01 13030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40697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Постановка на кадастровый учет бесхозного и выморочного имущества, оформление права муниципальной собственности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6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17 4 01 13040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рыночной стоимости объектов недвижимости, находящихся в муниципальной собственности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6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4448F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17 4 01 130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сносу объектов недвижимости, находящихся в муниципальной собственности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6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D445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17 4 0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землеустроительных работ, постановка на кадастровый учет земельных участков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6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45435B" w:rsidRDefault="00BB5D01" w:rsidP="00D445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17 4 0</w:t>
            </w:r>
            <w:r w:rsidRPr="00101E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5990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проектов межевания земельных участков и проведение кадастровых работ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6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F806B2" w:rsidRDefault="00BB5D01" w:rsidP="009E563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6B2">
              <w:rPr>
                <w:rFonts w:ascii="Times New Roman" w:hAnsi="Times New Roman" w:cs="Times New Roman"/>
                <w:sz w:val="24"/>
                <w:szCs w:val="24"/>
              </w:rPr>
              <w:t>17 4 01 13170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F806B2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6B2">
              <w:rPr>
                <w:rFonts w:ascii="Times New Roman" w:hAnsi="Times New Roman" w:cs="Times New Roman"/>
                <w:sz w:val="24"/>
                <w:szCs w:val="24"/>
              </w:rPr>
              <w:t>Подготовка технических планов, постановка на кадастровый учет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6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1E57" w:rsidRDefault="00BB5D01" w:rsidP="009E5634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1E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17 4 02 00000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имущества, составляющего муниципальную казну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6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9E563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17 4 02 131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Формирование, содержание и обслуживание имущества казны Лазовского муниципального округа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42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9E563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17 4 02 131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6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18 0 00 00000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B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«Доступная среда и комфортное жилье в Лазовском муниципальном округе»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6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18 4 00 00000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6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1E57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1E5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18 4 01 00000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«О</w:t>
            </w:r>
            <w:r w:rsidRPr="00105B2A">
              <w:rPr>
                <w:rFonts w:ascii="Times New Roman" w:hAnsi="Times New Roman" w:cs="Times New Roman"/>
                <w:sz w:val="24"/>
                <w:szCs w:val="24"/>
              </w:rPr>
              <w:t>беспечение доступным и комфортным жильем льготной категории населения»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6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F806B2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06B2">
              <w:rPr>
                <w:rFonts w:ascii="Times New Roman" w:hAnsi="Times New Roman" w:cs="Times New Roman"/>
                <w:sz w:val="24"/>
                <w:szCs w:val="24"/>
              </w:rPr>
              <w:t>18 4 01 L4970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F806B2" w:rsidRDefault="00BB5D01" w:rsidP="00105B2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6B2">
              <w:rPr>
                <w:rFonts w:ascii="Times New Roman" w:hAnsi="Times New Roman" w:cs="Times New Roman"/>
                <w:sz w:val="24"/>
                <w:szCs w:val="24"/>
              </w:rPr>
              <w:t>Субсидия на реализацию мероприятий по обеспечению жильем молодых семей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6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18 4 01 93210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детей-сирот, детей, оставшихся без попечения родителей, лиц из числа детей-сирот и детей, оставшихся без попечения родителей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6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01 S2620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sz w:val="24"/>
                <w:szCs w:val="24"/>
              </w:rPr>
              <w:t>Обеспечение населения, проживающего в домах с печным отоплением, твердым топливом (дровами)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6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1E57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1E5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18 4 02 00000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 Капитальный ремонт многоквартирных домов и жилых помещений»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6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18 4 02 23010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Приведение в нормативное состояние многоквартирных домов и жилых помещений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6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18 4 02 23020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взносами на капитальный ремонт за муниципальное имущество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6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1E57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1E5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18 4 03 00000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 «Обеспечение доступной среды для маломобильных групп населения»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6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18 4 03 80110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доступной среды жизнедеятельности для маломобильных групп населения, создание безбарьерной среды к социально значимым объектам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6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19 0 00 00000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B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градостроительной деятельности в Лазовском муниципальном округе» на 2025-2029 годы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35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B97531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r w:rsidRPr="00105B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4 0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 w:rsidRPr="00105B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35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1E57" w:rsidRDefault="00BB5D01" w:rsidP="00B97531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1E5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19 4 01 00000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«Разработка, корректировка документов территориального планирования муниципального округа»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6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B9753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r w:rsidRPr="00105B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4 01 12120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A04D29" w:rsidRDefault="00BB5D01" w:rsidP="00EF3B8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создания четкой планировочной структуры Лазовского муниципального округа и функциональное зонирование его территории по видам использования: для размещения жилой и общественной застройки, промышленных комплексов, других производственных и складских объектов и сооружений транспорта, мест отдыха населения.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327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1E57" w:rsidRDefault="00BB5D01" w:rsidP="00B9753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1E5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19 4 02 00000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«Корректировка правил землепользования и застройки, планирования территории»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327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A95ECC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r w:rsidRPr="00105B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4 0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Pr="00105B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="00A95E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  <w:r w:rsidRPr="00105B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устойчивого развития территорий муниципального округа, сохранения окружающей среды и объектов культурного наследия.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6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20 0 00 00000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"Профилактика терроризма и экстремизма, минимизация и (или) ликвидация последствий их проявлений на территории Лазовского муниципального округа"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20 4 00 00000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126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1E57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1E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20 4 01 00000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"Координация деятельности территориальных органов исполнительной власти и администрации Лазовского муниципального округа по планированию и реализации комплекса мер по профилактике терроризма и экстремизма, минимизации и (или) ликвидации последствий их проявлений"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A95EC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20 4 01 142</w:t>
            </w:r>
            <w:r w:rsidR="00A95E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агитационной продукции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3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1E57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1E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20 4 02 00000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"Повышение уровня антитеррористической защищенности мест массового пребывания людей"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20 4 02 14210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совершенствование системы уличного видеонаблюдения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94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20 4 02 14220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обеспечению телематического обслуживания и передаче данных системы уличного видеонаблюдения для ведения непрерывного визуального контроля (круглосуточного мониторинга) в местах массового пребывания людей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52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7361CE" w:rsidRDefault="00BB5D01" w:rsidP="00B129F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20 4 02 14230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5D01" w:rsidRPr="00147F8E" w:rsidRDefault="00BB5D01" w:rsidP="0040697E">
            <w:pPr>
              <w:pStyle w:val="af3"/>
            </w:pPr>
            <w:r w:rsidRPr="00147F8E">
              <w:t>Расходы на обеспечение антитеррористической защищенности</w:t>
            </w:r>
          </w:p>
        </w:tc>
      </w:tr>
      <w:tr w:rsidR="00BB5D01" w:rsidRPr="00031E0D" w:rsidTr="00101E57">
        <w:trPr>
          <w:gridBefore w:val="1"/>
          <w:gridAfter w:val="1"/>
          <w:wBefore w:w="48" w:type="dxa"/>
          <w:wAfter w:w="6532" w:type="dxa"/>
          <w:trHeight w:val="559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3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21 0 00 00000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"Материально-техническое обеспечение органов местного самоуправления Лазовского муниципального округа"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21 4 00 00000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3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1E57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1E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21 4 01 00000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"</w:t>
            </w:r>
            <w:r w:rsidRPr="00105B2A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условий для обеспечения бесперебойного функционирования органов местного самоуправления Лазовского  округа</w:t>
            </w:r>
            <w:r w:rsidRPr="00105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94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C9036F" w:rsidRDefault="00BB5D01" w:rsidP="00242E5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6F">
              <w:rPr>
                <w:rFonts w:ascii="Times New Roman" w:hAnsi="Times New Roman" w:cs="Times New Roman"/>
                <w:sz w:val="24"/>
                <w:szCs w:val="24"/>
              </w:rPr>
              <w:t>21 4 01 70010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C9036F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6F"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функций муниципальных казенных учреждений, субсидии муниципальным бюджетным и автономным учреждениям Лазовского муниципального округа за счет средств местного бюджета</w:t>
            </w:r>
          </w:p>
        </w:tc>
      </w:tr>
      <w:tr w:rsidR="00BB5D01" w:rsidRPr="00031E0D" w:rsidTr="00042885">
        <w:trPr>
          <w:gridBefore w:val="1"/>
          <w:gridAfter w:val="1"/>
          <w:wBefore w:w="48" w:type="dxa"/>
          <w:wAfter w:w="6532" w:type="dxa"/>
          <w:trHeight w:val="46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C9036F" w:rsidRDefault="00BB5D01" w:rsidP="000428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6F">
              <w:rPr>
                <w:rFonts w:ascii="Times New Roman" w:hAnsi="Times New Roman" w:cs="Times New Roman"/>
                <w:sz w:val="24"/>
                <w:szCs w:val="24"/>
              </w:rPr>
              <w:t>21 4 01 70011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C9036F" w:rsidRDefault="00BB5D01" w:rsidP="0037393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36F"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коммунальных услуг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94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C9036F" w:rsidRDefault="00BB5D01" w:rsidP="000428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6F">
              <w:rPr>
                <w:rFonts w:ascii="Times New Roman" w:hAnsi="Times New Roman" w:cs="Times New Roman"/>
                <w:sz w:val="24"/>
                <w:szCs w:val="24"/>
              </w:rPr>
              <w:t>21 4 01 25010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C9036F" w:rsidRDefault="00BB5D01" w:rsidP="0037393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36F">
              <w:rPr>
                <w:rFonts w:ascii="Times New Roman" w:hAnsi="Times New Roman" w:cs="Times New Roman"/>
                <w:sz w:val="24"/>
                <w:szCs w:val="24"/>
              </w:rPr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3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21 4 01 12210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sz w:val="24"/>
                <w:szCs w:val="24"/>
              </w:rPr>
              <w:t xml:space="preserve">Расходы, связанных с материально-техническим обеспечением 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 служащим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3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7361CE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21 4 01 12220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по оплате договоров на выполнение работ, оказание услуг, связанных с текущим ремонтом муниципального имущества полученного в безвозмездное пользование на праве оперативного управления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22 0 00 00000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«Поддержка коренных малочисленных народов Севера,</w:t>
            </w:r>
            <w:r w:rsidRPr="00101E5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05B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Сибири и Дальнего Востока РФ проживающих на территории Лазовского муниципальном округа»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22 4 00 00000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1E57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1E5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22 4 01 00000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«Обеспечение благоприятных условий для развития и совершенствование деятельности КМНС в Лазовском муниципальном округе»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3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31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23 0 00 00000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«Благоустройство Лазовского муниципального округа» на 2025-2029 годы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3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23 4 00 00000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3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1E57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1E5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23 4 01 00000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«</w:t>
            </w:r>
            <w:r w:rsidRPr="00105B2A">
              <w:rPr>
                <w:rFonts w:ascii="Times New Roman" w:hAnsi="Times New Roman" w:cs="Times New Roman"/>
                <w:sz w:val="24"/>
                <w:szCs w:val="24"/>
              </w:rPr>
              <w:t>Благоустройство общественных территорий Лазовского муниципального округа</w:t>
            </w: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3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23 4 01 22010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105B2A">
              <w:rPr>
                <w:rFonts w:ascii="Times New Roman" w:hAnsi="Times New Roman" w:cs="Times New Roman"/>
                <w:sz w:val="24"/>
                <w:szCs w:val="24"/>
              </w:rPr>
              <w:t>апитальный ремонт, ремонт децентрализованных водозаборных сооружений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3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23 4 01 22020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территорий муниципального округа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3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23 4 01 22030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объектов и элементов благоустройства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3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23 4 01 22040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Акарицидная противоклещевая обработка на территории муниципального округа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3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23 4 01 22050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и содержание мест захоронения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3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4 01 S2170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инвентаризации кладбищ, стен скорби, крематориев, а также мест захоронений на кладбищах и в стенах скорби расположенных на территории Приморского края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3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23 4 01 22060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доставки не востребованных тел с места обнаружения в морг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3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7B39AF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23 4 01 220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  <w:r w:rsidRPr="00105B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7B39AF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Устройство, содержание и ремонт сетей ливневой канализации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3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6F6B4E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23 4 01 220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  <w:r w:rsidRPr="00105B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оформление и подготовку территории к праздничным мероприятиям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3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3F4996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23 4 01 2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  <w:r w:rsidRPr="00105B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  <w:r w:rsidRPr="00105B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проектно-сметной документации, получение экспертных заключений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3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1E57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1E5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23 4 02 00000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«</w:t>
            </w:r>
            <w:r w:rsidRPr="00105B2A">
              <w:rPr>
                <w:rFonts w:ascii="Times New Roman" w:hAnsi="Times New Roman" w:cs="Times New Roman"/>
                <w:sz w:val="24"/>
                <w:szCs w:val="24"/>
              </w:rPr>
              <w:t>Восстановление, реконструкция, текущее содержание сетей уличного освещения Лазовского муниципального округа»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3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23 4 02 22110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Электроснабжение муниципальных сетей уличного освещения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3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23 4 02 22120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муниципальных сетей уличного освещения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3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1E57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1E5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23 4 03 00000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«Озеленение муниципального округа»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3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23 4 03 22210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Уход за зелеными насаждениями муниципального округа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3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23 4 03 22220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5B2A" w:rsidRDefault="00BB5D01" w:rsidP="00105B2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и посадка саженцев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3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101E57" w:rsidRDefault="00BB5D01" w:rsidP="00BE18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01E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5A386A" w:rsidRDefault="00BB5D01" w:rsidP="00BE18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3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5A386A" w:rsidRDefault="00BB5D01" w:rsidP="007067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5A386A" w:rsidRDefault="00BB5D01" w:rsidP="00BE18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деятельности главы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Лазовского муниципального</w:t>
            </w: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3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5A386A" w:rsidRDefault="00BB5D01" w:rsidP="007067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5A386A" w:rsidRDefault="00BB5D01" w:rsidP="00BE18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деятельности председателя Думы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Лазовского муниципального</w:t>
            </w: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3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5A386A" w:rsidRDefault="00BB5D01" w:rsidP="007067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5A386A" w:rsidRDefault="00BB5D01" w:rsidP="00BE18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деятельности депутатов Думы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Лазовского муниципального</w:t>
            </w: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3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5A386A" w:rsidRDefault="00BB5D01" w:rsidP="007067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5A386A" w:rsidRDefault="00BB5D01" w:rsidP="007067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деятельности председателя контрольно-счетной палаты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Лазовского муниципального</w:t>
            </w: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3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5A386A" w:rsidRDefault="00BB5D01" w:rsidP="007067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5A386A" w:rsidRDefault="00BB5D01" w:rsidP="00BE18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деятельности органов местного самоуправления, органов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Лазовского муниципального</w:t>
            </w: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3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5A386A" w:rsidRDefault="00BB5D01" w:rsidP="007067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5A386A" w:rsidRDefault="00BB5D01" w:rsidP="00BE18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Резервный фонд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Лазовского муниципального</w:t>
            </w: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3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5A386A" w:rsidRDefault="00BB5D01" w:rsidP="007129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5A386A" w:rsidRDefault="00BB5D01" w:rsidP="00BE18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Лазовского муниципального округа на ликвидацию ЧС природного и техногенного характера и резерв материальных ресурсов для ликвидации ЧС природного и техногенного характера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3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5A386A" w:rsidRDefault="00BB5D01" w:rsidP="007067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5A386A" w:rsidRDefault="00BB5D01" w:rsidP="00BE18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Представительские и иные прочие расходы в органах местного самоуправления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Лазовского муниципального</w:t>
            </w: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3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5A386A" w:rsidRDefault="00BB5D01" w:rsidP="007067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5A386A" w:rsidRDefault="00BB5D01" w:rsidP="00BE18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и решений налоговых органов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3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5A386A" w:rsidRDefault="00BB5D01" w:rsidP="007067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5A386A" w:rsidRDefault="00BB5D01" w:rsidP="00BE18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проведения выборов депутатов Думы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Лазовского муниципального</w:t>
            </w: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3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5A386A" w:rsidRDefault="00BB5D01" w:rsidP="007067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5A386A" w:rsidRDefault="00BB5D01" w:rsidP="00BE18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процентных платежей по муниципальным долговым обязательствам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3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5A386A" w:rsidRDefault="00BB5D01" w:rsidP="007067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5A386A" w:rsidRDefault="00BB5D01" w:rsidP="00BE18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Пенсии за выслугу лет муниципальным служащим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Лазовского муниципального</w:t>
            </w: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3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5A386A" w:rsidRDefault="00BB5D01" w:rsidP="00F171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5A386A" w:rsidRDefault="00BB5D01" w:rsidP="00FA4B7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Доплата к страховой пенсии лицам, замещающим муниципальную должность на постоянной основе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Лазовском муниципальном</w:t>
            </w: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округе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3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5A386A" w:rsidRDefault="00BB5D01" w:rsidP="00F171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5A386A" w:rsidRDefault="00BB5D01" w:rsidP="00BE18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выплаты по обязательствам</w:t>
            </w:r>
          </w:p>
        </w:tc>
      </w:tr>
      <w:tr w:rsidR="00BB5D01" w:rsidRPr="00031E0D" w:rsidTr="007067F8">
        <w:trPr>
          <w:gridBefore w:val="1"/>
          <w:gridAfter w:val="1"/>
          <w:wBefore w:w="48" w:type="dxa"/>
          <w:wAfter w:w="6532" w:type="dxa"/>
          <w:trHeight w:val="63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5A386A" w:rsidRDefault="00BB5D01" w:rsidP="00F171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D01" w:rsidRPr="005A386A" w:rsidRDefault="00BB5D01" w:rsidP="00BE18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наградной атрибутики</w:t>
            </w:r>
          </w:p>
        </w:tc>
      </w:tr>
      <w:tr w:rsidR="00C442CB" w:rsidRPr="00031E0D" w:rsidTr="009927E4">
        <w:trPr>
          <w:gridBefore w:val="1"/>
          <w:gridAfter w:val="1"/>
          <w:wBefore w:w="48" w:type="dxa"/>
          <w:wAfter w:w="6532" w:type="dxa"/>
          <w:trHeight w:val="63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2CB" w:rsidRPr="00F806B2" w:rsidRDefault="00C442CB" w:rsidP="00C44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6B2">
              <w:rPr>
                <w:rFonts w:ascii="Times New Roman" w:hAnsi="Times New Roman" w:cs="Times New Roman"/>
                <w:sz w:val="24"/>
                <w:szCs w:val="24"/>
              </w:rPr>
              <w:t>99 0 00 80210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42CB" w:rsidRPr="00F806B2" w:rsidRDefault="00C442CB" w:rsidP="00BE18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 лицам, удостоенным звания «Почетный гражданин Лазовского муниципального округа»</w:t>
            </w:r>
          </w:p>
        </w:tc>
      </w:tr>
      <w:tr w:rsidR="00C442CB" w:rsidRPr="00031E0D" w:rsidTr="00AE0C44">
        <w:trPr>
          <w:gridBefore w:val="1"/>
          <w:gridAfter w:val="1"/>
          <w:wBefore w:w="48" w:type="dxa"/>
          <w:wAfter w:w="6532" w:type="dxa"/>
          <w:trHeight w:val="63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2CB" w:rsidRPr="00F17145" w:rsidRDefault="00C442CB" w:rsidP="00AE0C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99 0 00 </w:t>
            </w:r>
            <w:r w:rsidRPr="00F171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93010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42CB" w:rsidRPr="00F17145" w:rsidRDefault="00C442CB" w:rsidP="00AE0C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1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</w:tr>
      <w:tr w:rsidR="00C442CB" w:rsidRPr="00031E0D" w:rsidTr="00BE1815">
        <w:trPr>
          <w:gridBefore w:val="1"/>
          <w:gridAfter w:val="1"/>
          <w:wBefore w:w="48" w:type="dxa"/>
          <w:wAfter w:w="6532" w:type="dxa"/>
          <w:trHeight w:val="63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2CB" w:rsidRPr="00F17145" w:rsidRDefault="00C442CB" w:rsidP="00AE0C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 </w:t>
            </w:r>
            <w:r w:rsidRPr="00F171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 </w:t>
            </w:r>
            <w:r w:rsidRPr="00F171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93030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42CB" w:rsidRPr="00F17145" w:rsidRDefault="00C442CB" w:rsidP="00AE0C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1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отдельных государственных полномочий по созданию </w:t>
            </w:r>
            <w:r w:rsidRPr="00F171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административных комиссий</w:t>
            </w:r>
          </w:p>
        </w:tc>
      </w:tr>
      <w:tr w:rsidR="00C442CB" w:rsidRPr="00031E0D" w:rsidTr="00101E57">
        <w:trPr>
          <w:gridBefore w:val="1"/>
          <w:gridAfter w:val="1"/>
          <w:wBefore w:w="48" w:type="dxa"/>
          <w:wAfter w:w="6532" w:type="dxa"/>
          <w:trHeight w:val="1007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2CB" w:rsidRPr="00F17145" w:rsidRDefault="00C442CB" w:rsidP="00AE0C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99 0 00 </w:t>
            </w:r>
            <w:r w:rsidRPr="00F171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93040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42CB" w:rsidRPr="00F17145" w:rsidRDefault="00C442CB" w:rsidP="00AE0C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1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</w:tr>
      <w:tr w:rsidR="00C442CB" w:rsidRPr="00031E0D" w:rsidTr="00AE0C44">
        <w:trPr>
          <w:gridBefore w:val="1"/>
          <w:gridAfter w:val="1"/>
          <w:wBefore w:w="48" w:type="dxa"/>
          <w:wAfter w:w="6532" w:type="dxa"/>
          <w:trHeight w:val="63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42CB" w:rsidRPr="00851F89" w:rsidRDefault="00C442CB" w:rsidP="00AE0C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99 0 00 93050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42CB" w:rsidRPr="00851F89" w:rsidRDefault="00C442CB" w:rsidP="00AE0C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</w:tr>
      <w:tr w:rsidR="00C442CB" w:rsidRPr="00031E0D" w:rsidTr="00AE0C44">
        <w:trPr>
          <w:gridBefore w:val="1"/>
          <w:gridAfter w:val="1"/>
          <w:wBefore w:w="48" w:type="dxa"/>
          <w:wAfter w:w="6532" w:type="dxa"/>
          <w:trHeight w:val="63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42CB" w:rsidRDefault="00C442CB" w:rsidP="00AE0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99 0 00 93100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42CB" w:rsidRPr="005A386A" w:rsidRDefault="00C442CB" w:rsidP="00AE0C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</w:tr>
      <w:tr w:rsidR="00C442CB" w:rsidRPr="00031E0D" w:rsidTr="00AE0C44">
        <w:trPr>
          <w:gridBefore w:val="1"/>
          <w:gridAfter w:val="1"/>
          <w:wBefore w:w="48" w:type="dxa"/>
          <w:wAfter w:w="6532" w:type="dxa"/>
          <w:trHeight w:val="63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42CB" w:rsidRPr="00851F89" w:rsidRDefault="00C442CB" w:rsidP="00AE0C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99 0 00 93130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42CB" w:rsidRPr="007B39AF" w:rsidRDefault="00C442CB" w:rsidP="00AE0C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государственного полномочия в сфере транспортного обслуживания по муниципальным маршрутам в гран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ицах муниципального образования</w:t>
            </w:r>
          </w:p>
        </w:tc>
      </w:tr>
      <w:tr w:rsidR="00C442CB" w:rsidRPr="00031E0D" w:rsidTr="00AE0C44">
        <w:trPr>
          <w:gridBefore w:val="1"/>
          <w:gridAfter w:val="1"/>
          <w:wBefore w:w="48" w:type="dxa"/>
          <w:wAfter w:w="6532" w:type="dxa"/>
          <w:trHeight w:val="63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42CB" w:rsidRPr="00851F89" w:rsidRDefault="00C442CB" w:rsidP="00AE0C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99 0 00 93160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42CB" w:rsidRPr="00851F89" w:rsidRDefault="00C442CB" w:rsidP="00AE0C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государственных полномочий органов опеки и попечительства в отношении несовершеннолетних</w:t>
            </w:r>
          </w:p>
        </w:tc>
      </w:tr>
      <w:tr w:rsidR="00C442CB" w:rsidRPr="00031E0D" w:rsidTr="00BE1815">
        <w:trPr>
          <w:gridBefore w:val="1"/>
          <w:gridAfter w:val="1"/>
          <w:wBefore w:w="48" w:type="dxa"/>
          <w:wAfter w:w="6532" w:type="dxa"/>
          <w:trHeight w:val="63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2CB" w:rsidRDefault="00C442CB" w:rsidP="00E34F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99 0 00 93180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42CB" w:rsidRPr="00F17145" w:rsidRDefault="00C442CB" w:rsidP="00BE18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полномочий Российской Федерации на государственную регистрацию актов гражданского состояния</w:t>
            </w:r>
          </w:p>
        </w:tc>
      </w:tr>
      <w:tr w:rsidR="00C442CB" w:rsidRPr="00031E0D" w:rsidTr="007067F8">
        <w:trPr>
          <w:gridBefore w:val="1"/>
          <w:gridAfter w:val="1"/>
          <w:wBefore w:w="48" w:type="dxa"/>
          <w:wAfter w:w="6532" w:type="dxa"/>
          <w:trHeight w:val="63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42CB" w:rsidRPr="005A386A" w:rsidRDefault="00C442CB" w:rsidP="00242E5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42CB" w:rsidRPr="00B97531" w:rsidRDefault="00C442CB" w:rsidP="00242E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</w:tr>
      <w:tr w:rsidR="00C442CB" w:rsidRPr="00031E0D" w:rsidTr="007067F8">
        <w:trPr>
          <w:gridBefore w:val="1"/>
          <w:gridAfter w:val="1"/>
          <w:wBefore w:w="48" w:type="dxa"/>
          <w:wAfter w:w="6532" w:type="dxa"/>
          <w:trHeight w:val="63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42CB" w:rsidRPr="00851F89" w:rsidRDefault="00C442CB" w:rsidP="00BE18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99 0 00 51200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42CB" w:rsidRPr="00851F89" w:rsidRDefault="00C442CB" w:rsidP="00BE18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C442CB" w:rsidRPr="00031E0D" w:rsidTr="007067F8">
        <w:trPr>
          <w:gridBefore w:val="1"/>
          <w:gridAfter w:val="1"/>
          <w:wBefore w:w="48" w:type="dxa"/>
          <w:wAfter w:w="6532" w:type="dxa"/>
          <w:trHeight w:val="63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42CB" w:rsidRPr="005A386A" w:rsidRDefault="00C442CB" w:rsidP="00AE0C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99 0 00 59300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42CB" w:rsidRPr="005A386A" w:rsidRDefault="00C442CB" w:rsidP="00AE0C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  реализации   переданных  полномочий  по государственной регистрации актов гражданского состояния</w:t>
            </w:r>
          </w:p>
        </w:tc>
      </w:tr>
      <w:tr w:rsidR="00C442CB" w:rsidRPr="00031E0D" w:rsidTr="007067F8">
        <w:trPr>
          <w:gridBefore w:val="1"/>
          <w:gridAfter w:val="1"/>
          <w:wBefore w:w="48" w:type="dxa"/>
          <w:wAfter w:w="6532" w:type="dxa"/>
          <w:trHeight w:val="630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42CB" w:rsidRPr="00F806B2" w:rsidRDefault="00C442CB" w:rsidP="005829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6B2">
              <w:rPr>
                <w:rFonts w:ascii="Times New Roman" w:hAnsi="Times New Roman"/>
                <w:sz w:val="24"/>
                <w:szCs w:val="24"/>
              </w:rPr>
              <w:t>99 0 00 70002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42CB" w:rsidRPr="00F806B2" w:rsidRDefault="00C442CB" w:rsidP="00BE18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6B2">
              <w:rPr>
                <w:rFonts w:ascii="Times New Roman" w:hAnsi="Times New Roman" w:cs="Times New Roman"/>
                <w:sz w:val="24"/>
                <w:szCs w:val="24"/>
              </w:rPr>
              <w:t>Зарезервированные ассигнования на оплату труда работников учреждений и муниципальных органов</w:t>
            </w:r>
          </w:p>
        </w:tc>
      </w:tr>
      <w:tr w:rsidR="00C442CB" w:rsidTr="007067F8">
        <w:tblPrEx>
          <w:tblBorders>
            <w:top w:val="single" w:sz="4" w:space="0" w:color="auto"/>
          </w:tblBorders>
          <w:tblLook w:val="0000"/>
        </w:tblPrEx>
        <w:trPr>
          <w:trHeight w:val="100"/>
        </w:trPr>
        <w:tc>
          <w:tcPr>
            <w:tcW w:w="8985" w:type="dxa"/>
            <w:gridSpan w:val="3"/>
          </w:tcPr>
          <w:p w:rsidR="00C442CB" w:rsidRPr="005A386A" w:rsidRDefault="00C442CB" w:rsidP="00BE18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gridSpan w:val="2"/>
          </w:tcPr>
          <w:p w:rsidR="00C442CB" w:rsidRPr="005A386A" w:rsidRDefault="00C442CB" w:rsidP="00BE18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42CB" w:rsidTr="007067F8">
        <w:tblPrEx>
          <w:tblBorders>
            <w:top w:val="single" w:sz="4" w:space="0" w:color="auto"/>
          </w:tblBorders>
          <w:tblLook w:val="0000"/>
        </w:tblPrEx>
        <w:trPr>
          <w:trHeight w:val="100"/>
        </w:trPr>
        <w:tc>
          <w:tcPr>
            <w:tcW w:w="8985" w:type="dxa"/>
            <w:gridSpan w:val="3"/>
          </w:tcPr>
          <w:p w:rsidR="00C442CB" w:rsidRPr="005A386A" w:rsidRDefault="00C442CB" w:rsidP="00BE18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gridSpan w:val="2"/>
          </w:tcPr>
          <w:p w:rsidR="00C442CB" w:rsidRPr="005A386A" w:rsidRDefault="00C442CB" w:rsidP="00BE18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42CB" w:rsidTr="007067F8">
        <w:tblPrEx>
          <w:tblBorders>
            <w:top w:val="single" w:sz="4" w:space="0" w:color="auto"/>
          </w:tblBorders>
          <w:tblLook w:val="0000"/>
        </w:tblPrEx>
        <w:trPr>
          <w:trHeight w:val="100"/>
        </w:trPr>
        <w:tc>
          <w:tcPr>
            <w:tcW w:w="8985" w:type="dxa"/>
            <w:gridSpan w:val="3"/>
          </w:tcPr>
          <w:p w:rsidR="00C442CB" w:rsidRPr="005A386A" w:rsidRDefault="00C442CB" w:rsidP="00BE18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gridSpan w:val="2"/>
          </w:tcPr>
          <w:p w:rsidR="00C442CB" w:rsidRPr="005A386A" w:rsidRDefault="00C442CB" w:rsidP="00BE18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42CB" w:rsidTr="007067F8">
        <w:tblPrEx>
          <w:tblBorders>
            <w:top w:val="single" w:sz="4" w:space="0" w:color="auto"/>
          </w:tblBorders>
          <w:tblLook w:val="0000"/>
        </w:tblPrEx>
        <w:trPr>
          <w:trHeight w:val="100"/>
        </w:trPr>
        <w:tc>
          <w:tcPr>
            <w:tcW w:w="8985" w:type="dxa"/>
            <w:gridSpan w:val="3"/>
          </w:tcPr>
          <w:p w:rsidR="00C442CB" w:rsidRPr="005A386A" w:rsidRDefault="00C442CB" w:rsidP="00BE18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gridSpan w:val="2"/>
          </w:tcPr>
          <w:p w:rsidR="00C442CB" w:rsidRPr="005A386A" w:rsidRDefault="00C442CB" w:rsidP="00BE18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42CB" w:rsidTr="007067F8">
        <w:tblPrEx>
          <w:tblBorders>
            <w:top w:val="single" w:sz="4" w:space="0" w:color="auto"/>
          </w:tblBorders>
          <w:tblLook w:val="0000"/>
        </w:tblPrEx>
        <w:trPr>
          <w:trHeight w:val="100"/>
        </w:trPr>
        <w:tc>
          <w:tcPr>
            <w:tcW w:w="8985" w:type="dxa"/>
            <w:gridSpan w:val="3"/>
          </w:tcPr>
          <w:p w:rsidR="00C442CB" w:rsidRPr="005A386A" w:rsidRDefault="00C442CB" w:rsidP="00BE18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gridSpan w:val="2"/>
          </w:tcPr>
          <w:p w:rsidR="00C442CB" w:rsidRPr="005A386A" w:rsidRDefault="00C442CB" w:rsidP="00BE18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42CB" w:rsidTr="007067F8">
        <w:tblPrEx>
          <w:tblBorders>
            <w:top w:val="single" w:sz="4" w:space="0" w:color="auto"/>
          </w:tblBorders>
          <w:tblLook w:val="0000"/>
        </w:tblPrEx>
        <w:trPr>
          <w:trHeight w:val="100"/>
        </w:trPr>
        <w:tc>
          <w:tcPr>
            <w:tcW w:w="8985" w:type="dxa"/>
            <w:gridSpan w:val="3"/>
          </w:tcPr>
          <w:p w:rsidR="00C442CB" w:rsidRPr="005A386A" w:rsidRDefault="00C442CB" w:rsidP="00BE18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gridSpan w:val="2"/>
          </w:tcPr>
          <w:p w:rsidR="00C442CB" w:rsidRPr="005A386A" w:rsidRDefault="00C442CB" w:rsidP="00BE18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42CB" w:rsidTr="007067F8">
        <w:tblPrEx>
          <w:tblBorders>
            <w:top w:val="single" w:sz="4" w:space="0" w:color="auto"/>
          </w:tblBorders>
          <w:tblLook w:val="0000"/>
        </w:tblPrEx>
        <w:trPr>
          <w:trHeight w:val="100"/>
        </w:trPr>
        <w:tc>
          <w:tcPr>
            <w:tcW w:w="8985" w:type="dxa"/>
            <w:gridSpan w:val="3"/>
          </w:tcPr>
          <w:p w:rsidR="00C442CB" w:rsidRPr="005A386A" w:rsidRDefault="00C442CB" w:rsidP="00BE18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gridSpan w:val="2"/>
          </w:tcPr>
          <w:p w:rsidR="00C442CB" w:rsidRPr="005A386A" w:rsidRDefault="00C442CB" w:rsidP="00BE18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2CB" w:rsidTr="007067F8">
        <w:tblPrEx>
          <w:tblBorders>
            <w:top w:val="single" w:sz="4" w:space="0" w:color="auto"/>
          </w:tblBorders>
          <w:tblLook w:val="0000"/>
        </w:tblPrEx>
        <w:trPr>
          <w:trHeight w:val="100"/>
        </w:trPr>
        <w:tc>
          <w:tcPr>
            <w:tcW w:w="8985" w:type="dxa"/>
            <w:gridSpan w:val="3"/>
          </w:tcPr>
          <w:p w:rsidR="00C442CB" w:rsidRPr="005A386A" w:rsidRDefault="00C442CB" w:rsidP="00BE18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gridSpan w:val="2"/>
          </w:tcPr>
          <w:p w:rsidR="00C442CB" w:rsidRPr="005A386A" w:rsidRDefault="00C442CB" w:rsidP="00BE18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42CB" w:rsidTr="007067F8">
        <w:tblPrEx>
          <w:tblBorders>
            <w:top w:val="single" w:sz="4" w:space="0" w:color="auto"/>
          </w:tblBorders>
          <w:tblLook w:val="0000"/>
        </w:tblPrEx>
        <w:trPr>
          <w:trHeight w:val="100"/>
        </w:trPr>
        <w:tc>
          <w:tcPr>
            <w:tcW w:w="8985" w:type="dxa"/>
            <w:gridSpan w:val="3"/>
          </w:tcPr>
          <w:p w:rsidR="00C442CB" w:rsidRPr="005A386A" w:rsidRDefault="00C442CB" w:rsidP="00BE18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gridSpan w:val="2"/>
          </w:tcPr>
          <w:p w:rsidR="00C442CB" w:rsidRPr="005A386A" w:rsidRDefault="00C442CB" w:rsidP="00BE18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42CB" w:rsidTr="007067F8">
        <w:tblPrEx>
          <w:tblBorders>
            <w:top w:val="single" w:sz="4" w:space="0" w:color="auto"/>
          </w:tblBorders>
          <w:tblLook w:val="0000"/>
        </w:tblPrEx>
        <w:trPr>
          <w:trHeight w:val="100"/>
        </w:trPr>
        <w:tc>
          <w:tcPr>
            <w:tcW w:w="8985" w:type="dxa"/>
            <w:gridSpan w:val="3"/>
          </w:tcPr>
          <w:p w:rsidR="00C442CB" w:rsidRPr="005A386A" w:rsidRDefault="00C442CB" w:rsidP="00BE18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gridSpan w:val="2"/>
          </w:tcPr>
          <w:p w:rsidR="00C442CB" w:rsidRPr="005A386A" w:rsidRDefault="00C442CB" w:rsidP="00BE18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42CB" w:rsidTr="007067F8">
        <w:tblPrEx>
          <w:tblBorders>
            <w:top w:val="single" w:sz="4" w:space="0" w:color="auto"/>
          </w:tblBorders>
          <w:tblLook w:val="0000"/>
        </w:tblPrEx>
        <w:trPr>
          <w:trHeight w:val="100"/>
        </w:trPr>
        <w:tc>
          <w:tcPr>
            <w:tcW w:w="8985" w:type="dxa"/>
            <w:gridSpan w:val="3"/>
          </w:tcPr>
          <w:p w:rsidR="00C442CB" w:rsidRPr="005A386A" w:rsidRDefault="00C442CB" w:rsidP="00BE18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gridSpan w:val="2"/>
          </w:tcPr>
          <w:p w:rsidR="00C442CB" w:rsidRPr="005A386A" w:rsidRDefault="00C442CB" w:rsidP="00BE18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42CB" w:rsidTr="007067F8">
        <w:tblPrEx>
          <w:tblBorders>
            <w:top w:val="single" w:sz="4" w:space="0" w:color="auto"/>
          </w:tblBorders>
          <w:tblLook w:val="0000"/>
        </w:tblPrEx>
        <w:trPr>
          <w:trHeight w:val="100"/>
        </w:trPr>
        <w:tc>
          <w:tcPr>
            <w:tcW w:w="8985" w:type="dxa"/>
            <w:gridSpan w:val="3"/>
          </w:tcPr>
          <w:p w:rsidR="00C442CB" w:rsidRPr="005A386A" w:rsidRDefault="00C442CB" w:rsidP="00BE18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gridSpan w:val="2"/>
          </w:tcPr>
          <w:p w:rsidR="00C442CB" w:rsidRPr="005A386A" w:rsidRDefault="00C442CB" w:rsidP="00BE18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42CB" w:rsidTr="007067F8">
        <w:tblPrEx>
          <w:tblBorders>
            <w:top w:val="single" w:sz="4" w:space="0" w:color="auto"/>
          </w:tblBorders>
          <w:tblLook w:val="0000"/>
        </w:tblPrEx>
        <w:trPr>
          <w:trHeight w:val="100"/>
        </w:trPr>
        <w:tc>
          <w:tcPr>
            <w:tcW w:w="8985" w:type="dxa"/>
            <w:gridSpan w:val="3"/>
          </w:tcPr>
          <w:p w:rsidR="00C442CB" w:rsidRPr="005A386A" w:rsidRDefault="00C442CB" w:rsidP="00BE18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gridSpan w:val="2"/>
          </w:tcPr>
          <w:p w:rsidR="00C442CB" w:rsidRPr="005A386A" w:rsidRDefault="00C442CB" w:rsidP="00BE18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42CB" w:rsidTr="007067F8">
        <w:tblPrEx>
          <w:tblBorders>
            <w:top w:val="single" w:sz="4" w:space="0" w:color="auto"/>
          </w:tblBorders>
          <w:tblLook w:val="0000"/>
        </w:tblPrEx>
        <w:trPr>
          <w:trHeight w:val="100"/>
        </w:trPr>
        <w:tc>
          <w:tcPr>
            <w:tcW w:w="8985" w:type="dxa"/>
            <w:gridSpan w:val="3"/>
          </w:tcPr>
          <w:p w:rsidR="00C442CB" w:rsidRPr="005A386A" w:rsidRDefault="00C442CB" w:rsidP="00BE18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gridSpan w:val="2"/>
          </w:tcPr>
          <w:p w:rsidR="00C442CB" w:rsidRPr="005A386A" w:rsidRDefault="00C442CB" w:rsidP="00BE18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42CB" w:rsidTr="007067F8">
        <w:tblPrEx>
          <w:tblBorders>
            <w:top w:val="single" w:sz="4" w:space="0" w:color="auto"/>
          </w:tblBorders>
          <w:tblLook w:val="0000"/>
        </w:tblPrEx>
        <w:trPr>
          <w:trHeight w:val="100"/>
        </w:trPr>
        <w:tc>
          <w:tcPr>
            <w:tcW w:w="8985" w:type="dxa"/>
            <w:gridSpan w:val="3"/>
          </w:tcPr>
          <w:p w:rsidR="00C442CB" w:rsidRPr="005A386A" w:rsidRDefault="00C442CB" w:rsidP="00BE18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gridSpan w:val="2"/>
          </w:tcPr>
          <w:p w:rsidR="00C442CB" w:rsidRPr="005A386A" w:rsidRDefault="00C442CB" w:rsidP="00BE18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42CB" w:rsidTr="007067F8">
        <w:tblPrEx>
          <w:tblBorders>
            <w:top w:val="single" w:sz="4" w:space="0" w:color="auto"/>
          </w:tblBorders>
          <w:tblLook w:val="0000"/>
        </w:tblPrEx>
        <w:trPr>
          <w:trHeight w:val="100"/>
        </w:trPr>
        <w:tc>
          <w:tcPr>
            <w:tcW w:w="8985" w:type="dxa"/>
            <w:gridSpan w:val="3"/>
          </w:tcPr>
          <w:p w:rsidR="00C442CB" w:rsidRPr="005A386A" w:rsidRDefault="00C442CB" w:rsidP="00BE18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gridSpan w:val="2"/>
          </w:tcPr>
          <w:p w:rsidR="00C442CB" w:rsidRPr="005A386A" w:rsidRDefault="00C442CB" w:rsidP="00BE18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42CB" w:rsidTr="007067F8">
        <w:tblPrEx>
          <w:tblBorders>
            <w:top w:val="single" w:sz="4" w:space="0" w:color="auto"/>
          </w:tblBorders>
          <w:tblLook w:val="0000"/>
        </w:tblPrEx>
        <w:trPr>
          <w:trHeight w:val="100"/>
        </w:trPr>
        <w:tc>
          <w:tcPr>
            <w:tcW w:w="8985" w:type="dxa"/>
            <w:gridSpan w:val="3"/>
          </w:tcPr>
          <w:p w:rsidR="00C442CB" w:rsidRPr="005A386A" w:rsidRDefault="00C442CB" w:rsidP="00BE18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gridSpan w:val="2"/>
          </w:tcPr>
          <w:p w:rsidR="00C442CB" w:rsidRPr="005A386A" w:rsidRDefault="00C442CB" w:rsidP="00BE18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42CB" w:rsidTr="007067F8">
        <w:tblPrEx>
          <w:tblBorders>
            <w:top w:val="single" w:sz="4" w:space="0" w:color="auto"/>
          </w:tblBorders>
          <w:tblLook w:val="0000"/>
        </w:tblPrEx>
        <w:trPr>
          <w:trHeight w:val="100"/>
        </w:trPr>
        <w:tc>
          <w:tcPr>
            <w:tcW w:w="8985" w:type="dxa"/>
            <w:gridSpan w:val="3"/>
          </w:tcPr>
          <w:p w:rsidR="00C442CB" w:rsidRPr="005A386A" w:rsidRDefault="00C442CB" w:rsidP="00BE18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gridSpan w:val="2"/>
          </w:tcPr>
          <w:p w:rsidR="00C442CB" w:rsidRPr="005A386A" w:rsidRDefault="00C442CB" w:rsidP="00BE18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42CB" w:rsidTr="007067F8">
        <w:tblPrEx>
          <w:tblBorders>
            <w:top w:val="single" w:sz="4" w:space="0" w:color="auto"/>
          </w:tblBorders>
          <w:tblLook w:val="0000"/>
        </w:tblPrEx>
        <w:trPr>
          <w:trHeight w:val="100"/>
        </w:trPr>
        <w:tc>
          <w:tcPr>
            <w:tcW w:w="8985" w:type="dxa"/>
            <w:gridSpan w:val="3"/>
          </w:tcPr>
          <w:p w:rsidR="00C442CB" w:rsidRPr="005A386A" w:rsidRDefault="00C442CB" w:rsidP="00BE18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gridSpan w:val="2"/>
          </w:tcPr>
          <w:p w:rsidR="00C442CB" w:rsidRPr="005A386A" w:rsidRDefault="00C442CB" w:rsidP="00BE18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42CB" w:rsidTr="007067F8">
        <w:tblPrEx>
          <w:tblBorders>
            <w:top w:val="single" w:sz="4" w:space="0" w:color="auto"/>
          </w:tblBorders>
          <w:tblLook w:val="0000"/>
        </w:tblPrEx>
        <w:trPr>
          <w:trHeight w:val="100"/>
        </w:trPr>
        <w:tc>
          <w:tcPr>
            <w:tcW w:w="8985" w:type="dxa"/>
            <w:gridSpan w:val="3"/>
          </w:tcPr>
          <w:p w:rsidR="00C442CB" w:rsidRPr="005A386A" w:rsidRDefault="00C442CB" w:rsidP="00BE18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gridSpan w:val="2"/>
          </w:tcPr>
          <w:p w:rsidR="00C442CB" w:rsidRPr="005A386A" w:rsidRDefault="00C442CB" w:rsidP="00BE18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E6EE6" w:rsidRPr="00071DBC" w:rsidRDefault="001E6EE6" w:rsidP="006311B0">
      <w:pPr>
        <w:widowControl w:val="0"/>
        <w:rPr>
          <w:rFonts w:ascii="Times New Roman" w:hAnsi="Times New Roman" w:cs="Times New Roman"/>
          <w:sz w:val="24"/>
          <w:szCs w:val="24"/>
        </w:rPr>
      </w:pPr>
    </w:p>
    <w:sectPr w:rsidR="001E6EE6" w:rsidRPr="00071DBC" w:rsidSect="00F806B2">
      <w:headerReference w:type="default" r:id="rId7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7E4D" w:rsidRDefault="00C37E4D" w:rsidP="00920C2A">
      <w:pPr>
        <w:spacing w:after="0" w:line="240" w:lineRule="auto"/>
      </w:pPr>
      <w:r>
        <w:separator/>
      </w:r>
    </w:p>
  </w:endnote>
  <w:endnote w:type="continuationSeparator" w:id="1">
    <w:p w:rsidR="00C37E4D" w:rsidRDefault="00C37E4D" w:rsidP="00920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7E4D" w:rsidRDefault="00C37E4D" w:rsidP="00920C2A">
      <w:pPr>
        <w:spacing w:after="0" w:line="240" w:lineRule="auto"/>
      </w:pPr>
      <w:r>
        <w:separator/>
      </w:r>
    </w:p>
  </w:footnote>
  <w:footnote w:type="continuationSeparator" w:id="1">
    <w:p w:rsidR="00C37E4D" w:rsidRDefault="00C37E4D" w:rsidP="00920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56922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71DBC" w:rsidRPr="00B97CA0" w:rsidRDefault="003F00C5" w:rsidP="00B97CA0">
        <w:pPr>
          <w:pStyle w:val="ae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20C2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71DBC" w:rsidRPr="00920C2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20C2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806B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20C2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mirrorMargin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7FE9"/>
    <w:rsid w:val="000042DD"/>
    <w:rsid w:val="00004AE2"/>
    <w:rsid w:val="00005F6B"/>
    <w:rsid w:val="0001014F"/>
    <w:rsid w:val="0001253E"/>
    <w:rsid w:val="000148FF"/>
    <w:rsid w:val="00014A4C"/>
    <w:rsid w:val="00014A53"/>
    <w:rsid w:val="0001541A"/>
    <w:rsid w:val="00015D23"/>
    <w:rsid w:val="00015DB2"/>
    <w:rsid w:val="00017563"/>
    <w:rsid w:val="00021085"/>
    <w:rsid w:val="000244CB"/>
    <w:rsid w:val="000262F2"/>
    <w:rsid w:val="00030CBC"/>
    <w:rsid w:val="00031AD6"/>
    <w:rsid w:val="00031B09"/>
    <w:rsid w:val="00031BBB"/>
    <w:rsid w:val="00032F16"/>
    <w:rsid w:val="00033598"/>
    <w:rsid w:val="000337E0"/>
    <w:rsid w:val="000339E4"/>
    <w:rsid w:val="00036829"/>
    <w:rsid w:val="00036A62"/>
    <w:rsid w:val="00041854"/>
    <w:rsid w:val="00042885"/>
    <w:rsid w:val="00042C07"/>
    <w:rsid w:val="0004703A"/>
    <w:rsid w:val="00054B74"/>
    <w:rsid w:val="00054B81"/>
    <w:rsid w:val="00062826"/>
    <w:rsid w:val="000639C2"/>
    <w:rsid w:val="00071DBC"/>
    <w:rsid w:val="00073CA9"/>
    <w:rsid w:val="000778BC"/>
    <w:rsid w:val="000779AB"/>
    <w:rsid w:val="00083427"/>
    <w:rsid w:val="00085229"/>
    <w:rsid w:val="00085EE5"/>
    <w:rsid w:val="00094084"/>
    <w:rsid w:val="0009561D"/>
    <w:rsid w:val="000970BB"/>
    <w:rsid w:val="000A5AF9"/>
    <w:rsid w:val="000A7C6A"/>
    <w:rsid w:val="000B7576"/>
    <w:rsid w:val="000C0CF3"/>
    <w:rsid w:val="000C0F27"/>
    <w:rsid w:val="000C3BED"/>
    <w:rsid w:val="000C4C9E"/>
    <w:rsid w:val="000C5B7C"/>
    <w:rsid w:val="000C65A9"/>
    <w:rsid w:val="000C6BF4"/>
    <w:rsid w:val="000C7F91"/>
    <w:rsid w:val="000D2F14"/>
    <w:rsid w:val="000D3EB2"/>
    <w:rsid w:val="000D5538"/>
    <w:rsid w:val="000D7951"/>
    <w:rsid w:val="000E18EB"/>
    <w:rsid w:val="000E1E8E"/>
    <w:rsid w:val="000F098E"/>
    <w:rsid w:val="000F0E9A"/>
    <w:rsid w:val="000F363B"/>
    <w:rsid w:val="000F6AEF"/>
    <w:rsid w:val="0010160B"/>
    <w:rsid w:val="00101E57"/>
    <w:rsid w:val="00103E44"/>
    <w:rsid w:val="00104A81"/>
    <w:rsid w:val="00104C96"/>
    <w:rsid w:val="00105638"/>
    <w:rsid w:val="00105B2A"/>
    <w:rsid w:val="00106211"/>
    <w:rsid w:val="001078C0"/>
    <w:rsid w:val="001133D1"/>
    <w:rsid w:val="00114BD3"/>
    <w:rsid w:val="00115F10"/>
    <w:rsid w:val="00116B3E"/>
    <w:rsid w:val="00117D00"/>
    <w:rsid w:val="001201AF"/>
    <w:rsid w:val="00120E2D"/>
    <w:rsid w:val="00124356"/>
    <w:rsid w:val="00124A45"/>
    <w:rsid w:val="001254DA"/>
    <w:rsid w:val="00126AB9"/>
    <w:rsid w:val="00127C6B"/>
    <w:rsid w:val="00131B5A"/>
    <w:rsid w:val="00135CE9"/>
    <w:rsid w:val="00137C17"/>
    <w:rsid w:val="00143284"/>
    <w:rsid w:val="00144788"/>
    <w:rsid w:val="00152030"/>
    <w:rsid w:val="001524A9"/>
    <w:rsid w:val="001527B3"/>
    <w:rsid w:val="001534CD"/>
    <w:rsid w:val="00161BCE"/>
    <w:rsid w:val="001631F3"/>
    <w:rsid w:val="00165967"/>
    <w:rsid w:val="00166CB0"/>
    <w:rsid w:val="001705E9"/>
    <w:rsid w:val="0017131A"/>
    <w:rsid w:val="0017242B"/>
    <w:rsid w:val="00172435"/>
    <w:rsid w:val="0017296C"/>
    <w:rsid w:val="00174789"/>
    <w:rsid w:val="00174FE3"/>
    <w:rsid w:val="00175457"/>
    <w:rsid w:val="001764D1"/>
    <w:rsid w:val="00177C87"/>
    <w:rsid w:val="00177D52"/>
    <w:rsid w:val="00181AB6"/>
    <w:rsid w:val="001830A6"/>
    <w:rsid w:val="001835DF"/>
    <w:rsid w:val="00183978"/>
    <w:rsid w:val="00190267"/>
    <w:rsid w:val="00195669"/>
    <w:rsid w:val="00197944"/>
    <w:rsid w:val="00197F0E"/>
    <w:rsid w:val="001A0E35"/>
    <w:rsid w:val="001A211E"/>
    <w:rsid w:val="001A36BF"/>
    <w:rsid w:val="001A4BE7"/>
    <w:rsid w:val="001A78DA"/>
    <w:rsid w:val="001B1583"/>
    <w:rsid w:val="001B166E"/>
    <w:rsid w:val="001B43E2"/>
    <w:rsid w:val="001B65A3"/>
    <w:rsid w:val="001C3C84"/>
    <w:rsid w:val="001C48EA"/>
    <w:rsid w:val="001D73E5"/>
    <w:rsid w:val="001E0733"/>
    <w:rsid w:val="001E21D8"/>
    <w:rsid w:val="001E6EE6"/>
    <w:rsid w:val="001F4AB6"/>
    <w:rsid w:val="001F5877"/>
    <w:rsid w:val="001F597A"/>
    <w:rsid w:val="0020175C"/>
    <w:rsid w:val="002062A0"/>
    <w:rsid w:val="002071DB"/>
    <w:rsid w:val="00207845"/>
    <w:rsid w:val="00213809"/>
    <w:rsid w:val="0021562B"/>
    <w:rsid w:val="002170AD"/>
    <w:rsid w:val="00220889"/>
    <w:rsid w:val="00223297"/>
    <w:rsid w:val="00224242"/>
    <w:rsid w:val="002246B8"/>
    <w:rsid w:val="0022530D"/>
    <w:rsid w:val="00226850"/>
    <w:rsid w:val="00226872"/>
    <w:rsid w:val="0022798E"/>
    <w:rsid w:val="00230E63"/>
    <w:rsid w:val="00232FCE"/>
    <w:rsid w:val="00233ED7"/>
    <w:rsid w:val="002342C8"/>
    <w:rsid w:val="002410EB"/>
    <w:rsid w:val="00241AC0"/>
    <w:rsid w:val="00242E53"/>
    <w:rsid w:val="00246919"/>
    <w:rsid w:val="002479FA"/>
    <w:rsid w:val="002543D5"/>
    <w:rsid w:val="00256837"/>
    <w:rsid w:val="002570B2"/>
    <w:rsid w:val="00257FF5"/>
    <w:rsid w:val="002668DC"/>
    <w:rsid w:val="00267D48"/>
    <w:rsid w:val="00272CF4"/>
    <w:rsid w:val="002745AC"/>
    <w:rsid w:val="00276204"/>
    <w:rsid w:val="0027630A"/>
    <w:rsid w:val="00281548"/>
    <w:rsid w:val="00281CFE"/>
    <w:rsid w:val="00281DEE"/>
    <w:rsid w:val="00282817"/>
    <w:rsid w:val="00283392"/>
    <w:rsid w:val="0029122B"/>
    <w:rsid w:val="0029171B"/>
    <w:rsid w:val="00291B07"/>
    <w:rsid w:val="002A2595"/>
    <w:rsid w:val="002A2936"/>
    <w:rsid w:val="002A424C"/>
    <w:rsid w:val="002A470B"/>
    <w:rsid w:val="002A68BB"/>
    <w:rsid w:val="002B2985"/>
    <w:rsid w:val="002B4000"/>
    <w:rsid w:val="002B4977"/>
    <w:rsid w:val="002C0B8F"/>
    <w:rsid w:val="002C10B0"/>
    <w:rsid w:val="002C1918"/>
    <w:rsid w:val="002C2EF2"/>
    <w:rsid w:val="002C3C72"/>
    <w:rsid w:val="002C4EF4"/>
    <w:rsid w:val="002D0267"/>
    <w:rsid w:val="002D45AB"/>
    <w:rsid w:val="002E2F31"/>
    <w:rsid w:val="002E74CF"/>
    <w:rsid w:val="002F0851"/>
    <w:rsid w:val="002F1A09"/>
    <w:rsid w:val="002F5323"/>
    <w:rsid w:val="00304201"/>
    <w:rsid w:val="00304976"/>
    <w:rsid w:val="00305E60"/>
    <w:rsid w:val="003076B8"/>
    <w:rsid w:val="00307C2E"/>
    <w:rsid w:val="0031018A"/>
    <w:rsid w:val="003147B2"/>
    <w:rsid w:val="003168FD"/>
    <w:rsid w:val="00321880"/>
    <w:rsid w:val="00321A7C"/>
    <w:rsid w:val="0032620D"/>
    <w:rsid w:val="0033031D"/>
    <w:rsid w:val="00330992"/>
    <w:rsid w:val="003314BB"/>
    <w:rsid w:val="00332177"/>
    <w:rsid w:val="00332E9C"/>
    <w:rsid w:val="003332F1"/>
    <w:rsid w:val="00354160"/>
    <w:rsid w:val="00356687"/>
    <w:rsid w:val="003577BD"/>
    <w:rsid w:val="003613B9"/>
    <w:rsid w:val="00365106"/>
    <w:rsid w:val="00370FBF"/>
    <w:rsid w:val="00371246"/>
    <w:rsid w:val="003733AC"/>
    <w:rsid w:val="00373931"/>
    <w:rsid w:val="00373DCC"/>
    <w:rsid w:val="003749A9"/>
    <w:rsid w:val="00375CA7"/>
    <w:rsid w:val="003849B0"/>
    <w:rsid w:val="00384D8A"/>
    <w:rsid w:val="00390B5D"/>
    <w:rsid w:val="00390FA5"/>
    <w:rsid w:val="00392AEC"/>
    <w:rsid w:val="00396267"/>
    <w:rsid w:val="0039789C"/>
    <w:rsid w:val="003A1E8A"/>
    <w:rsid w:val="003A725B"/>
    <w:rsid w:val="003A77F9"/>
    <w:rsid w:val="003A7998"/>
    <w:rsid w:val="003B5E9C"/>
    <w:rsid w:val="003C5EBC"/>
    <w:rsid w:val="003D0A44"/>
    <w:rsid w:val="003D284A"/>
    <w:rsid w:val="003D6697"/>
    <w:rsid w:val="003D771D"/>
    <w:rsid w:val="003D7773"/>
    <w:rsid w:val="003E0B86"/>
    <w:rsid w:val="003E34E9"/>
    <w:rsid w:val="003E742D"/>
    <w:rsid w:val="003F00C5"/>
    <w:rsid w:val="003F0E65"/>
    <w:rsid w:val="003F213F"/>
    <w:rsid w:val="003F2C1B"/>
    <w:rsid w:val="003F419F"/>
    <w:rsid w:val="003F4996"/>
    <w:rsid w:val="003F639D"/>
    <w:rsid w:val="003F6B8A"/>
    <w:rsid w:val="003F7D91"/>
    <w:rsid w:val="004032B5"/>
    <w:rsid w:val="00403D0A"/>
    <w:rsid w:val="0040697E"/>
    <w:rsid w:val="00410BF1"/>
    <w:rsid w:val="00410D91"/>
    <w:rsid w:val="004155CE"/>
    <w:rsid w:val="00415F7F"/>
    <w:rsid w:val="00416C1E"/>
    <w:rsid w:val="004208AD"/>
    <w:rsid w:val="00421E24"/>
    <w:rsid w:val="00426800"/>
    <w:rsid w:val="00430BD0"/>
    <w:rsid w:val="00436F89"/>
    <w:rsid w:val="00441B06"/>
    <w:rsid w:val="00442E04"/>
    <w:rsid w:val="00442E4C"/>
    <w:rsid w:val="004448F9"/>
    <w:rsid w:val="00445DB8"/>
    <w:rsid w:val="0044766F"/>
    <w:rsid w:val="00452350"/>
    <w:rsid w:val="0045411D"/>
    <w:rsid w:val="0045435B"/>
    <w:rsid w:val="00454EE2"/>
    <w:rsid w:val="00456863"/>
    <w:rsid w:val="00456F6B"/>
    <w:rsid w:val="00461B47"/>
    <w:rsid w:val="00462652"/>
    <w:rsid w:val="004628B2"/>
    <w:rsid w:val="00463132"/>
    <w:rsid w:val="00463FF8"/>
    <w:rsid w:val="00466BCC"/>
    <w:rsid w:val="00466E1E"/>
    <w:rsid w:val="00467C02"/>
    <w:rsid w:val="00471961"/>
    <w:rsid w:val="00473BC8"/>
    <w:rsid w:val="00475265"/>
    <w:rsid w:val="00481431"/>
    <w:rsid w:val="004829F7"/>
    <w:rsid w:val="00487BD4"/>
    <w:rsid w:val="004923E2"/>
    <w:rsid w:val="00495603"/>
    <w:rsid w:val="00496779"/>
    <w:rsid w:val="00496DB4"/>
    <w:rsid w:val="004A0093"/>
    <w:rsid w:val="004A17C6"/>
    <w:rsid w:val="004A19E6"/>
    <w:rsid w:val="004A3580"/>
    <w:rsid w:val="004A4638"/>
    <w:rsid w:val="004B0938"/>
    <w:rsid w:val="004B4523"/>
    <w:rsid w:val="004B652B"/>
    <w:rsid w:val="004B6D13"/>
    <w:rsid w:val="004C2ECF"/>
    <w:rsid w:val="004C3458"/>
    <w:rsid w:val="004C5DB8"/>
    <w:rsid w:val="004D1492"/>
    <w:rsid w:val="004D3572"/>
    <w:rsid w:val="004D35E7"/>
    <w:rsid w:val="004E0C73"/>
    <w:rsid w:val="004E1B4F"/>
    <w:rsid w:val="004E1F60"/>
    <w:rsid w:val="004E2C16"/>
    <w:rsid w:val="004E4647"/>
    <w:rsid w:val="004F13E0"/>
    <w:rsid w:val="004F29CA"/>
    <w:rsid w:val="004F350A"/>
    <w:rsid w:val="004F3F07"/>
    <w:rsid w:val="004F54F8"/>
    <w:rsid w:val="00500A39"/>
    <w:rsid w:val="00502582"/>
    <w:rsid w:val="00502C05"/>
    <w:rsid w:val="00503488"/>
    <w:rsid w:val="005034BE"/>
    <w:rsid w:val="00506410"/>
    <w:rsid w:val="0050687E"/>
    <w:rsid w:val="005077E5"/>
    <w:rsid w:val="00510F7D"/>
    <w:rsid w:val="0051117B"/>
    <w:rsid w:val="0051583A"/>
    <w:rsid w:val="0051601C"/>
    <w:rsid w:val="00516FB9"/>
    <w:rsid w:val="005172D8"/>
    <w:rsid w:val="00520740"/>
    <w:rsid w:val="0053513A"/>
    <w:rsid w:val="00535962"/>
    <w:rsid w:val="00535966"/>
    <w:rsid w:val="00535A4C"/>
    <w:rsid w:val="005367D0"/>
    <w:rsid w:val="00536FD7"/>
    <w:rsid w:val="00537C3A"/>
    <w:rsid w:val="00537DB2"/>
    <w:rsid w:val="005416FA"/>
    <w:rsid w:val="005456B6"/>
    <w:rsid w:val="005473FE"/>
    <w:rsid w:val="00547F3E"/>
    <w:rsid w:val="0055025C"/>
    <w:rsid w:val="0055112B"/>
    <w:rsid w:val="005514E7"/>
    <w:rsid w:val="0055336D"/>
    <w:rsid w:val="00553D71"/>
    <w:rsid w:val="005576B1"/>
    <w:rsid w:val="00562B19"/>
    <w:rsid w:val="00562FA1"/>
    <w:rsid w:val="00566CB8"/>
    <w:rsid w:val="00571494"/>
    <w:rsid w:val="005724F6"/>
    <w:rsid w:val="005746C0"/>
    <w:rsid w:val="005750CD"/>
    <w:rsid w:val="005760FD"/>
    <w:rsid w:val="00577063"/>
    <w:rsid w:val="0058292C"/>
    <w:rsid w:val="00586C33"/>
    <w:rsid w:val="00587201"/>
    <w:rsid w:val="0059172F"/>
    <w:rsid w:val="0059237C"/>
    <w:rsid w:val="00595409"/>
    <w:rsid w:val="005A152A"/>
    <w:rsid w:val="005A386A"/>
    <w:rsid w:val="005A3C49"/>
    <w:rsid w:val="005A43C5"/>
    <w:rsid w:val="005A6B4A"/>
    <w:rsid w:val="005A6DF3"/>
    <w:rsid w:val="005A7136"/>
    <w:rsid w:val="005B161D"/>
    <w:rsid w:val="005B19D5"/>
    <w:rsid w:val="005B1ED4"/>
    <w:rsid w:val="005B4D88"/>
    <w:rsid w:val="005B61E9"/>
    <w:rsid w:val="005B685E"/>
    <w:rsid w:val="005B7CB0"/>
    <w:rsid w:val="005C064A"/>
    <w:rsid w:val="005C139C"/>
    <w:rsid w:val="005C2990"/>
    <w:rsid w:val="005C2B9A"/>
    <w:rsid w:val="005C36C2"/>
    <w:rsid w:val="005C74BB"/>
    <w:rsid w:val="005D0144"/>
    <w:rsid w:val="005D2B71"/>
    <w:rsid w:val="005D4B1E"/>
    <w:rsid w:val="005D6081"/>
    <w:rsid w:val="005D712B"/>
    <w:rsid w:val="005E0DF6"/>
    <w:rsid w:val="005F07C8"/>
    <w:rsid w:val="005F12A6"/>
    <w:rsid w:val="005F3839"/>
    <w:rsid w:val="005F3A9C"/>
    <w:rsid w:val="005F63B7"/>
    <w:rsid w:val="00601D52"/>
    <w:rsid w:val="00603187"/>
    <w:rsid w:val="00603CB9"/>
    <w:rsid w:val="006069EF"/>
    <w:rsid w:val="00607680"/>
    <w:rsid w:val="00625760"/>
    <w:rsid w:val="006311B0"/>
    <w:rsid w:val="00631676"/>
    <w:rsid w:val="00632D18"/>
    <w:rsid w:val="00635429"/>
    <w:rsid w:val="006359EE"/>
    <w:rsid w:val="00637CD8"/>
    <w:rsid w:val="00642B7B"/>
    <w:rsid w:val="0064378C"/>
    <w:rsid w:val="00645E58"/>
    <w:rsid w:val="0064652B"/>
    <w:rsid w:val="00652279"/>
    <w:rsid w:val="00654A21"/>
    <w:rsid w:val="006560C8"/>
    <w:rsid w:val="00656725"/>
    <w:rsid w:val="00656924"/>
    <w:rsid w:val="00660BCC"/>
    <w:rsid w:val="00665862"/>
    <w:rsid w:val="00665C9D"/>
    <w:rsid w:val="0066676F"/>
    <w:rsid w:val="00667CE2"/>
    <w:rsid w:val="00667D76"/>
    <w:rsid w:val="00672262"/>
    <w:rsid w:val="00672C86"/>
    <w:rsid w:val="00684AD7"/>
    <w:rsid w:val="006906E8"/>
    <w:rsid w:val="0069148E"/>
    <w:rsid w:val="00691F96"/>
    <w:rsid w:val="00693538"/>
    <w:rsid w:val="00695DF3"/>
    <w:rsid w:val="00696383"/>
    <w:rsid w:val="00696FA1"/>
    <w:rsid w:val="006971FA"/>
    <w:rsid w:val="00697FE9"/>
    <w:rsid w:val="006A164A"/>
    <w:rsid w:val="006A393B"/>
    <w:rsid w:val="006A4EFB"/>
    <w:rsid w:val="006B1988"/>
    <w:rsid w:val="006B2AE0"/>
    <w:rsid w:val="006B3B94"/>
    <w:rsid w:val="006C0EAA"/>
    <w:rsid w:val="006C2EED"/>
    <w:rsid w:val="006C34BD"/>
    <w:rsid w:val="006C3CFB"/>
    <w:rsid w:val="006C5570"/>
    <w:rsid w:val="006C63C0"/>
    <w:rsid w:val="006C79E0"/>
    <w:rsid w:val="006D23BF"/>
    <w:rsid w:val="006D2DFC"/>
    <w:rsid w:val="006D76AF"/>
    <w:rsid w:val="006D7B6E"/>
    <w:rsid w:val="006E0CD3"/>
    <w:rsid w:val="006E2250"/>
    <w:rsid w:val="006F1138"/>
    <w:rsid w:val="006F1807"/>
    <w:rsid w:val="006F6B4E"/>
    <w:rsid w:val="007024A2"/>
    <w:rsid w:val="00703372"/>
    <w:rsid w:val="00704130"/>
    <w:rsid w:val="0070523A"/>
    <w:rsid w:val="00705AD4"/>
    <w:rsid w:val="00705E1B"/>
    <w:rsid w:val="007063C0"/>
    <w:rsid w:val="007067F8"/>
    <w:rsid w:val="00707257"/>
    <w:rsid w:val="00712908"/>
    <w:rsid w:val="00712D8D"/>
    <w:rsid w:val="0071468E"/>
    <w:rsid w:val="00716947"/>
    <w:rsid w:val="007175C7"/>
    <w:rsid w:val="00720428"/>
    <w:rsid w:val="00722859"/>
    <w:rsid w:val="0072494B"/>
    <w:rsid w:val="00726133"/>
    <w:rsid w:val="00727591"/>
    <w:rsid w:val="00727C99"/>
    <w:rsid w:val="00735928"/>
    <w:rsid w:val="007361CE"/>
    <w:rsid w:val="00741057"/>
    <w:rsid w:val="0074257E"/>
    <w:rsid w:val="00743752"/>
    <w:rsid w:val="00744FD8"/>
    <w:rsid w:val="0074504E"/>
    <w:rsid w:val="00751AD0"/>
    <w:rsid w:val="00754D26"/>
    <w:rsid w:val="00760B13"/>
    <w:rsid w:val="00766DA9"/>
    <w:rsid w:val="00771C40"/>
    <w:rsid w:val="00773E42"/>
    <w:rsid w:val="0077462E"/>
    <w:rsid w:val="00775D9A"/>
    <w:rsid w:val="0077706B"/>
    <w:rsid w:val="00781D3C"/>
    <w:rsid w:val="0078418B"/>
    <w:rsid w:val="007845BC"/>
    <w:rsid w:val="007847C3"/>
    <w:rsid w:val="00784EEA"/>
    <w:rsid w:val="0079362C"/>
    <w:rsid w:val="00797125"/>
    <w:rsid w:val="00797E24"/>
    <w:rsid w:val="007A310A"/>
    <w:rsid w:val="007A4ECB"/>
    <w:rsid w:val="007A6DF6"/>
    <w:rsid w:val="007B39AF"/>
    <w:rsid w:val="007B3C0F"/>
    <w:rsid w:val="007B7295"/>
    <w:rsid w:val="007B7E4D"/>
    <w:rsid w:val="007C1217"/>
    <w:rsid w:val="007C167A"/>
    <w:rsid w:val="007C1849"/>
    <w:rsid w:val="007C3F26"/>
    <w:rsid w:val="007D21D0"/>
    <w:rsid w:val="007D274E"/>
    <w:rsid w:val="007D2FB4"/>
    <w:rsid w:val="007E4087"/>
    <w:rsid w:val="007E4695"/>
    <w:rsid w:val="007E55D0"/>
    <w:rsid w:val="007F1BDA"/>
    <w:rsid w:val="007F429A"/>
    <w:rsid w:val="007F4BCE"/>
    <w:rsid w:val="007F50BB"/>
    <w:rsid w:val="007F5A33"/>
    <w:rsid w:val="007F5D8C"/>
    <w:rsid w:val="007F77E7"/>
    <w:rsid w:val="0080021F"/>
    <w:rsid w:val="00801761"/>
    <w:rsid w:val="008117C6"/>
    <w:rsid w:val="00812898"/>
    <w:rsid w:val="008130E7"/>
    <w:rsid w:val="00813C2B"/>
    <w:rsid w:val="00814556"/>
    <w:rsid w:val="0082679F"/>
    <w:rsid w:val="00826FBE"/>
    <w:rsid w:val="00830B2A"/>
    <w:rsid w:val="008331DA"/>
    <w:rsid w:val="00836EC3"/>
    <w:rsid w:val="008410FF"/>
    <w:rsid w:val="00842401"/>
    <w:rsid w:val="00843BE7"/>
    <w:rsid w:val="00843C2C"/>
    <w:rsid w:val="00843D70"/>
    <w:rsid w:val="008465E4"/>
    <w:rsid w:val="00851F89"/>
    <w:rsid w:val="00853DB2"/>
    <w:rsid w:val="00855047"/>
    <w:rsid w:val="008553EC"/>
    <w:rsid w:val="00855B02"/>
    <w:rsid w:val="00856B05"/>
    <w:rsid w:val="00861645"/>
    <w:rsid w:val="00864256"/>
    <w:rsid w:val="00870C32"/>
    <w:rsid w:val="008721CB"/>
    <w:rsid w:val="0087250E"/>
    <w:rsid w:val="008726BE"/>
    <w:rsid w:val="008810BD"/>
    <w:rsid w:val="008947B9"/>
    <w:rsid w:val="00894AAE"/>
    <w:rsid w:val="0089520A"/>
    <w:rsid w:val="00896453"/>
    <w:rsid w:val="00896E0E"/>
    <w:rsid w:val="008A36A0"/>
    <w:rsid w:val="008A756B"/>
    <w:rsid w:val="008A7CF1"/>
    <w:rsid w:val="008A7D65"/>
    <w:rsid w:val="008B47E7"/>
    <w:rsid w:val="008B76FF"/>
    <w:rsid w:val="008C1E26"/>
    <w:rsid w:val="008C2E4D"/>
    <w:rsid w:val="008C3B3B"/>
    <w:rsid w:val="008C5BD3"/>
    <w:rsid w:val="008C5CDA"/>
    <w:rsid w:val="008D2DC0"/>
    <w:rsid w:val="008D4E9A"/>
    <w:rsid w:val="008D77C0"/>
    <w:rsid w:val="008E0D36"/>
    <w:rsid w:val="008E2799"/>
    <w:rsid w:val="008E38C6"/>
    <w:rsid w:val="008E52E1"/>
    <w:rsid w:val="008E5FB3"/>
    <w:rsid w:val="008F00BD"/>
    <w:rsid w:val="008F10FE"/>
    <w:rsid w:val="008F2FE4"/>
    <w:rsid w:val="008F520E"/>
    <w:rsid w:val="008F5A9E"/>
    <w:rsid w:val="008F7959"/>
    <w:rsid w:val="00903FE3"/>
    <w:rsid w:val="0090432A"/>
    <w:rsid w:val="00906003"/>
    <w:rsid w:val="00907E48"/>
    <w:rsid w:val="009110BD"/>
    <w:rsid w:val="009123CC"/>
    <w:rsid w:val="00913376"/>
    <w:rsid w:val="009137B4"/>
    <w:rsid w:val="00914490"/>
    <w:rsid w:val="00916554"/>
    <w:rsid w:val="00916A85"/>
    <w:rsid w:val="00920740"/>
    <w:rsid w:val="00920C2A"/>
    <w:rsid w:val="009214F6"/>
    <w:rsid w:val="00923770"/>
    <w:rsid w:val="009241EA"/>
    <w:rsid w:val="00925903"/>
    <w:rsid w:val="009274EE"/>
    <w:rsid w:val="00927D04"/>
    <w:rsid w:val="00932EDC"/>
    <w:rsid w:val="00937486"/>
    <w:rsid w:val="009374E8"/>
    <w:rsid w:val="00937C58"/>
    <w:rsid w:val="00941E63"/>
    <w:rsid w:val="0094418C"/>
    <w:rsid w:val="00947897"/>
    <w:rsid w:val="009512F0"/>
    <w:rsid w:val="00953A92"/>
    <w:rsid w:val="00957A83"/>
    <w:rsid w:val="00961B38"/>
    <w:rsid w:val="00961D6E"/>
    <w:rsid w:val="009630A6"/>
    <w:rsid w:val="00967D38"/>
    <w:rsid w:val="00970776"/>
    <w:rsid w:val="009763D8"/>
    <w:rsid w:val="00977CD1"/>
    <w:rsid w:val="00985BA9"/>
    <w:rsid w:val="00987E5F"/>
    <w:rsid w:val="00990BBF"/>
    <w:rsid w:val="00992373"/>
    <w:rsid w:val="009932A3"/>
    <w:rsid w:val="0099407C"/>
    <w:rsid w:val="009A0BEA"/>
    <w:rsid w:val="009A323F"/>
    <w:rsid w:val="009A3AEA"/>
    <w:rsid w:val="009A3B7F"/>
    <w:rsid w:val="009A4350"/>
    <w:rsid w:val="009A4B10"/>
    <w:rsid w:val="009A7336"/>
    <w:rsid w:val="009A7810"/>
    <w:rsid w:val="009A79B7"/>
    <w:rsid w:val="009B6697"/>
    <w:rsid w:val="009C0C3D"/>
    <w:rsid w:val="009C20C6"/>
    <w:rsid w:val="009C3C36"/>
    <w:rsid w:val="009C6DA6"/>
    <w:rsid w:val="009C7C72"/>
    <w:rsid w:val="009D35EE"/>
    <w:rsid w:val="009D4417"/>
    <w:rsid w:val="009D4970"/>
    <w:rsid w:val="009D6B5F"/>
    <w:rsid w:val="009D7177"/>
    <w:rsid w:val="009E027F"/>
    <w:rsid w:val="009E31B2"/>
    <w:rsid w:val="009E5634"/>
    <w:rsid w:val="009E5FC3"/>
    <w:rsid w:val="009F0008"/>
    <w:rsid w:val="009F2449"/>
    <w:rsid w:val="009F3244"/>
    <w:rsid w:val="009F384B"/>
    <w:rsid w:val="009F43B0"/>
    <w:rsid w:val="009F5B49"/>
    <w:rsid w:val="009F5F79"/>
    <w:rsid w:val="009F6309"/>
    <w:rsid w:val="009F6CE7"/>
    <w:rsid w:val="00A011BD"/>
    <w:rsid w:val="00A0388C"/>
    <w:rsid w:val="00A0394E"/>
    <w:rsid w:val="00A03CB0"/>
    <w:rsid w:val="00A04D29"/>
    <w:rsid w:val="00A06620"/>
    <w:rsid w:val="00A111D7"/>
    <w:rsid w:val="00A123A1"/>
    <w:rsid w:val="00A14961"/>
    <w:rsid w:val="00A22DD2"/>
    <w:rsid w:val="00A306DA"/>
    <w:rsid w:val="00A31645"/>
    <w:rsid w:val="00A33CA9"/>
    <w:rsid w:val="00A35607"/>
    <w:rsid w:val="00A36485"/>
    <w:rsid w:val="00A3745E"/>
    <w:rsid w:val="00A438F7"/>
    <w:rsid w:val="00A43C14"/>
    <w:rsid w:val="00A51326"/>
    <w:rsid w:val="00A56F67"/>
    <w:rsid w:val="00A577A7"/>
    <w:rsid w:val="00A63E29"/>
    <w:rsid w:val="00A6573D"/>
    <w:rsid w:val="00A67A45"/>
    <w:rsid w:val="00A67E9C"/>
    <w:rsid w:val="00A73BD9"/>
    <w:rsid w:val="00A76321"/>
    <w:rsid w:val="00A76D06"/>
    <w:rsid w:val="00A821D7"/>
    <w:rsid w:val="00A86E29"/>
    <w:rsid w:val="00A8753D"/>
    <w:rsid w:val="00A90D4F"/>
    <w:rsid w:val="00A94CC4"/>
    <w:rsid w:val="00A95ECC"/>
    <w:rsid w:val="00A95F6E"/>
    <w:rsid w:val="00AA3223"/>
    <w:rsid w:val="00AC136E"/>
    <w:rsid w:val="00AC33C6"/>
    <w:rsid w:val="00AC3EC5"/>
    <w:rsid w:val="00AC4496"/>
    <w:rsid w:val="00AC5A89"/>
    <w:rsid w:val="00AC7056"/>
    <w:rsid w:val="00AD558D"/>
    <w:rsid w:val="00AD5C73"/>
    <w:rsid w:val="00AE0C44"/>
    <w:rsid w:val="00AE4704"/>
    <w:rsid w:val="00AE647B"/>
    <w:rsid w:val="00AE72F3"/>
    <w:rsid w:val="00AF189F"/>
    <w:rsid w:val="00AF1973"/>
    <w:rsid w:val="00AF1B53"/>
    <w:rsid w:val="00AF49E6"/>
    <w:rsid w:val="00AF71BF"/>
    <w:rsid w:val="00B02348"/>
    <w:rsid w:val="00B03B15"/>
    <w:rsid w:val="00B05446"/>
    <w:rsid w:val="00B05B1A"/>
    <w:rsid w:val="00B065E0"/>
    <w:rsid w:val="00B07507"/>
    <w:rsid w:val="00B075FE"/>
    <w:rsid w:val="00B113B5"/>
    <w:rsid w:val="00B116B1"/>
    <w:rsid w:val="00B129FA"/>
    <w:rsid w:val="00B159B7"/>
    <w:rsid w:val="00B173DA"/>
    <w:rsid w:val="00B2033B"/>
    <w:rsid w:val="00B21B9D"/>
    <w:rsid w:val="00B22A5E"/>
    <w:rsid w:val="00B2430A"/>
    <w:rsid w:val="00B268AC"/>
    <w:rsid w:val="00B31C06"/>
    <w:rsid w:val="00B37B2C"/>
    <w:rsid w:val="00B42F5C"/>
    <w:rsid w:val="00B451F9"/>
    <w:rsid w:val="00B46DAB"/>
    <w:rsid w:val="00B47C40"/>
    <w:rsid w:val="00B47D35"/>
    <w:rsid w:val="00B55A89"/>
    <w:rsid w:val="00B55DA5"/>
    <w:rsid w:val="00B5651B"/>
    <w:rsid w:val="00B60A3D"/>
    <w:rsid w:val="00B65869"/>
    <w:rsid w:val="00B72E63"/>
    <w:rsid w:val="00B7325D"/>
    <w:rsid w:val="00B73DFA"/>
    <w:rsid w:val="00B7550E"/>
    <w:rsid w:val="00B82C9F"/>
    <w:rsid w:val="00B8613D"/>
    <w:rsid w:val="00B91101"/>
    <w:rsid w:val="00B911BF"/>
    <w:rsid w:val="00B929CA"/>
    <w:rsid w:val="00B9343B"/>
    <w:rsid w:val="00B94488"/>
    <w:rsid w:val="00B94C60"/>
    <w:rsid w:val="00B94FC8"/>
    <w:rsid w:val="00B95426"/>
    <w:rsid w:val="00B96855"/>
    <w:rsid w:val="00B96FF6"/>
    <w:rsid w:val="00B97531"/>
    <w:rsid w:val="00B97A07"/>
    <w:rsid w:val="00B97CA0"/>
    <w:rsid w:val="00BA133B"/>
    <w:rsid w:val="00BA4522"/>
    <w:rsid w:val="00BA5807"/>
    <w:rsid w:val="00BA5EF9"/>
    <w:rsid w:val="00BA7E8B"/>
    <w:rsid w:val="00BB06C3"/>
    <w:rsid w:val="00BB0C20"/>
    <w:rsid w:val="00BB1936"/>
    <w:rsid w:val="00BB46F6"/>
    <w:rsid w:val="00BB5D01"/>
    <w:rsid w:val="00BB717C"/>
    <w:rsid w:val="00BC0C5B"/>
    <w:rsid w:val="00BC0E0A"/>
    <w:rsid w:val="00BC64E4"/>
    <w:rsid w:val="00BC78FE"/>
    <w:rsid w:val="00BD0744"/>
    <w:rsid w:val="00BD1F53"/>
    <w:rsid w:val="00BD2457"/>
    <w:rsid w:val="00BD3B98"/>
    <w:rsid w:val="00BD770C"/>
    <w:rsid w:val="00BE1815"/>
    <w:rsid w:val="00BF2F86"/>
    <w:rsid w:val="00BF411F"/>
    <w:rsid w:val="00C023EC"/>
    <w:rsid w:val="00C0358D"/>
    <w:rsid w:val="00C12FB9"/>
    <w:rsid w:val="00C13A2E"/>
    <w:rsid w:val="00C1468F"/>
    <w:rsid w:val="00C1486A"/>
    <w:rsid w:val="00C15AEE"/>
    <w:rsid w:val="00C16D66"/>
    <w:rsid w:val="00C21D9C"/>
    <w:rsid w:val="00C2203C"/>
    <w:rsid w:val="00C23127"/>
    <w:rsid w:val="00C23FD5"/>
    <w:rsid w:val="00C3242F"/>
    <w:rsid w:val="00C34BCC"/>
    <w:rsid w:val="00C373BF"/>
    <w:rsid w:val="00C37E4D"/>
    <w:rsid w:val="00C41B1D"/>
    <w:rsid w:val="00C442CB"/>
    <w:rsid w:val="00C45E74"/>
    <w:rsid w:val="00C46437"/>
    <w:rsid w:val="00C47DF0"/>
    <w:rsid w:val="00C56E39"/>
    <w:rsid w:val="00C63BA3"/>
    <w:rsid w:val="00C64A04"/>
    <w:rsid w:val="00C6564E"/>
    <w:rsid w:val="00C67771"/>
    <w:rsid w:val="00C67DF1"/>
    <w:rsid w:val="00C702E5"/>
    <w:rsid w:val="00C713B1"/>
    <w:rsid w:val="00C71F8A"/>
    <w:rsid w:val="00C73C87"/>
    <w:rsid w:val="00C748AD"/>
    <w:rsid w:val="00C76496"/>
    <w:rsid w:val="00C81018"/>
    <w:rsid w:val="00C8261A"/>
    <w:rsid w:val="00C8577A"/>
    <w:rsid w:val="00C86820"/>
    <w:rsid w:val="00C9036F"/>
    <w:rsid w:val="00C93716"/>
    <w:rsid w:val="00CA5D7F"/>
    <w:rsid w:val="00CB0775"/>
    <w:rsid w:val="00CC2A7E"/>
    <w:rsid w:val="00CC2FD4"/>
    <w:rsid w:val="00CC6E15"/>
    <w:rsid w:val="00CD28E8"/>
    <w:rsid w:val="00CD2D48"/>
    <w:rsid w:val="00CD4700"/>
    <w:rsid w:val="00CD71D4"/>
    <w:rsid w:val="00CE2E8C"/>
    <w:rsid w:val="00CE6197"/>
    <w:rsid w:val="00CE72AD"/>
    <w:rsid w:val="00CF1287"/>
    <w:rsid w:val="00CF1CA9"/>
    <w:rsid w:val="00CF26AB"/>
    <w:rsid w:val="00CF5752"/>
    <w:rsid w:val="00CF69F9"/>
    <w:rsid w:val="00CF6D09"/>
    <w:rsid w:val="00D0321A"/>
    <w:rsid w:val="00D0658D"/>
    <w:rsid w:val="00D0782F"/>
    <w:rsid w:val="00D126E7"/>
    <w:rsid w:val="00D1378C"/>
    <w:rsid w:val="00D22180"/>
    <w:rsid w:val="00D259E6"/>
    <w:rsid w:val="00D25D11"/>
    <w:rsid w:val="00D265CE"/>
    <w:rsid w:val="00D26926"/>
    <w:rsid w:val="00D3118C"/>
    <w:rsid w:val="00D311A3"/>
    <w:rsid w:val="00D34C02"/>
    <w:rsid w:val="00D357D7"/>
    <w:rsid w:val="00D3600C"/>
    <w:rsid w:val="00D43481"/>
    <w:rsid w:val="00D44584"/>
    <w:rsid w:val="00D45FEA"/>
    <w:rsid w:val="00D505C5"/>
    <w:rsid w:val="00D54FED"/>
    <w:rsid w:val="00D6175A"/>
    <w:rsid w:val="00D638BB"/>
    <w:rsid w:val="00D63B49"/>
    <w:rsid w:val="00D65EED"/>
    <w:rsid w:val="00D71B24"/>
    <w:rsid w:val="00D74E52"/>
    <w:rsid w:val="00D753A0"/>
    <w:rsid w:val="00D76E81"/>
    <w:rsid w:val="00D77C96"/>
    <w:rsid w:val="00D822F1"/>
    <w:rsid w:val="00D82FC2"/>
    <w:rsid w:val="00D85156"/>
    <w:rsid w:val="00D86452"/>
    <w:rsid w:val="00D91334"/>
    <w:rsid w:val="00D9202F"/>
    <w:rsid w:val="00D933DC"/>
    <w:rsid w:val="00D959D1"/>
    <w:rsid w:val="00DA0950"/>
    <w:rsid w:val="00DA2B47"/>
    <w:rsid w:val="00DB3D58"/>
    <w:rsid w:val="00DB5E3C"/>
    <w:rsid w:val="00DB6121"/>
    <w:rsid w:val="00DC12A5"/>
    <w:rsid w:val="00DC27CF"/>
    <w:rsid w:val="00DC45BB"/>
    <w:rsid w:val="00DC48F4"/>
    <w:rsid w:val="00DC4AB0"/>
    <w:rsid w:val="00DC4DA9"/>
    <w:rsid w:val="00DC594C"/>
    <w:rsid w:val="00DC6D3F"/>
    <w:rsid w:val="00DD1896"/>
    <w:rsid w:val="00DD1BBF"/>
    <w:rsid w:val="00DD2D4D"/>
    <w:rsid w:val="00DD5F63"/>
    <w:rsid w:val="00DD62E9"/>
    <w:rsid w:val="00DD7305"/>
    <w:rsid w:val="00DD7BF4"/>
    <w:rsid w:val="00DE052D"/>
    <w:rsid w:val="00DE0838"/>
    <w:rsid w:val="00DE1243"/>
    <w:rsid w:val="00DE362A"/>
    <w:rsid w:val="00DE406F"/>
    <w:rsid w:val="00DF097B"/>
    <w:rsid w:val="00DF54F8"/>
    <w:rsid w:val="00DF7B4E"/>
    <w:rsid w:val="00E102D8"/>
    <w:rsid w:val="00E114E1"/>
    <w:rsid w:val="00E12AE5"/>
    <w:rsid w:val="00E14823"/>
    <w:rsid w:val="00E17A08"/>
    <w:rsid w:val="00E21366"/>
    <w:rsid w:val="00E2230A"/>
    <w:rsid w:val="00E22FF0"/>
    <w:rsid w:val="00E241C5"/>
    <w:rsid w:val="00E24493"/>
    <w:rsid w:val="00E26C13"/>
    <w:rsid w:val="00E30CEF"/>
    <w:rsid w:val="00E319B6"/>
    <w:rsid w:val="00E34F10"/>
    <w:rsid w:val="00E3544F"/>
    <w:rsid w:val="00E3640F"/>
    <w:rsid w:val="00E378AF"/>
    <w:rsid w:val="00E40A14"/>
    <w:rsid w:val="00E40E5B"/>
    <w:rsid w:val="00E45F95"/>
    <w:rsid w:val="00E47108"/>
    <w:rsid w:val="00E53F29"/>
    <w:rsid w:val="00E552A3"/>
    <w:rsid w:val="00E56BB1"/>
    <w:rsid w:val="00E574C7"/>
    <w:rsid w:val="00E60683"/>
    <w:rsid w:val="00E60A7C"/>
    <w:rsid w:val="00E641B7"/>
    <w:rsid w:val="00E7019D"/>
    <w:rsid w:val="00E70562"/>
    <w:rsid w:val="00E73C85"/>
    <w:rsid w:val="00E7416F"/>
    <w:rsid w:val="00E7698F"/>
    <w:rsid w:val="00E76E7C"/>
    <w:rsid w:val="00E7767E"/>
    <w:rsid w:val="00E8143D"/>
    <w:rsid w:val="00E81892"/>
    <w:rsid w:val="00E822C8"/>
    <w:rsid w:val="00E824BA"/>
    <w:rsid w:val="00E83466"/>
    <w:rsid w:val="00E87DA7"/>
    <w:rsid w:val="00E96802"/>
    <w:rsid w:val="00E96AB3"/>
    <w:rsid w:val="00EA1D04"/>
    <w:rsid w:val="00EA2CD2"/>
    <w:rsid w:val="00EA3FEA"/>
    <w:rsid w:val="00EA7061"/>
    <w:rsid w:val="00EB163B"/>
    <w:rsid w:val="00EB64FE"/>
    <w:rsid w:val="00EC17A5"/>
    <w:rsid w:val="00EC6C75"/>
    <w:rsid w:val="00ED143C"/>
    <w:rsid w:val="00ED41DD"/>
    <w:rsid w:val="00ED56AF"/>
    <w:rsid w:val="00ED65B3"/>
    <w:rsid w:val="00EE14AC"/>
    <w:rsid w:val="00EE2EC4"/>
    <w:rsid w:val="00EE3C13"/>
    <w:rsid w:val="00EE5215"/>
    <w:rsid w:val="00EF0E90"/>
    <w:rsid w:val="00EF1517"/>
    <w:rsid w:val="00EF28C4"/>
    <w:rsid w:val="00EF3B81"/>
    <w:rsid w:val="00EF4E2A"/>
    <w:rsid w:val="00EF57D7"/>
    <w:rsid w:val="00F01793"/>
    <w:rsid w:val="00F0308F"/>
    <w:rsid w:val="00F12F95"/>
    <w:rsid w:val="00F17145"/>
    <w:rsid w:val="00F24018"/>
    <w:rsid w:val="00F24DD2"/>
    <w:rsid w:val="00F25FB1"/>
    <w:rsid w:val="00F2747E"/>
    <w:rsid w:val="00F3144A"/>
    <w:rsid w:val="00F31523"/>
    <w:rsid w:val="00F32266"/>
    <w:rsid w:val="00F34190"/>
    <w:rsid w:val="00F35E51"/>
    <w:rsid w:val="00F43570"/>
    <w:rsid w:val="00F43A16"/>
    <w:rsid w:val="00F46854"/>
    <w:rsid w:val="00F47239"/>
    <w:rsid w:val="00F4787D"/>
    <w:rsid w:val="00F56451"/>
    <w:rsid w:val="00F57942"/>
    <w:rsid w:val="00F740F3"/>
    <w:rsid w:val="00F75265"/>
    <w:rsid w:val="00F77609"/>
    <w:rsid w:val="00F77959"/>
    <w:rsid w:val="00F806B2"/>
    <w:rsid w:val="00F817E4"/>
    <w:rsid w:val="00F83CF4"/>
    <w:rsid w:val="00F92C1D"/>
    <w:rsid w:val="00F9607E"/>
    <w:rsid w:val="00F964C6"/>
    <w:rsid w:val="00F97C81"/>
    <w:rsid w:val="00FA4B75"/>
    <w:rsid w:val="00FA7BF5"/>
    <w:rsid w:val="00FB0DC6"/>
    <w:rsid w:val="00FB3896"/>
    <w:rsid w:val="00FB410C"/>
    <w:rsid w:val="00FC35BC"/>
    <w:rsid w:val="00FC375C"/>
    <w:rsid w:val="00FD0228"/>
    <w:rsid w:val="00FD1BC9"/>
    <w:rsid w:val="00FD3E2A"/>
    <w:rsid w:val="00FD77F1"/>
    <w:rsid w:val="00FD7EF8"/>
    <w:rsid w:val="00FE5879"/>
    <w:rsid w:val="00FF1592"/>
    <w:rsid w:val="00FF2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C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97FE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97FE9"/>
    <w:rPr>
      <w:color w:val="800080"/>
      <w:u w:val="single"/>
    </w:rPr>
  </w:style>
  <w:style w:type="paragraph" w:customStyle="1" w:styleId="xl76">
    <w:name w:val="xl76"/>
    <w:basedOn w:val="a"/>
    <w:rsid w:val="00697FE9"/>
    <w:pPr>
      <w:spacing w:before="100" w:beforeAutospacing="1" w:after="100" w:afterAutospacing="1" w:line="240" w:lineRule="auto"/>
    </w:pPr>
    <w:rPr>
      <w:rFonts w:ascii="Segoe UI" w:eastAsia="Times New Roman" w:hAnsi="Segoe UI" w:cs="Segoe UI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697FE9"/>
    <w:pPr>
      <w:spacing w:before="100" w:beforeAutospacing="1" w:after="100" w:afterAutospacing="1" w:line="240" w:lineRule="auto"/>
      <w:jc w:val="center"/>
      <w:textAlignment w:val="center"/>
    </w:pPr>
    <w:rPr>
      <w:rFonts w:ascii="Segoe UI" w:eastAsia="Times New Roman" w:hAnsi="Segoe UI" w:cs="Segoe UI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697FE9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Segoe UI" w:eastAsia="Times New Roman" w:hAnsi="Segoe UI" w:cs="Segoe UI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697FE9"/>
    <w:pPr>
      <w:shd w:val="clear" w:color="000000" w:fill="FFFFFF"/>
      <w:spacing w:before="100" w:beforeAutospacing="1" w:after="100" w:afterAutospacing="1" w:line="240" w:lineRule="auto"/>
    </w:pPr>
    <w:rPr>
      <w:rFonts w:ascii="Segoe UI" w:eastAsia="Times New Roman" w:hAnsi="Segoe UI" w:cs="Segoe UI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697FE9"/>
    <w:pPr>
      <w:shd w:val="clear" w:color="000000" w:fill="FFFFFF"/>
      <w:spacing w:before="100" w:beforeAutospacing="1" w:after="100" w:afterAutospacing="1" w:line="240" w:lineRule="auto"/>
    </w:pPr>
    <w:rPr>
      <w:rFonts w:ascii="Segoe UI" w:eastAsia="Times New Roman" w:hAnsi="Segoe UI" w:cs="Segoe UI"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697FE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697FE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97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egoe UI" w:eastAsia="Times New Roman" w:hAnsi="Segoe UI" w:cs="Segoe UI"/>
      <w:b/>
      <w:bCs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697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egoe UI" w:eastAsia="Times New Roman" w:hAnsi="Segoe UI" w:cs="Segoe UI"/>
      <w:b/>
      <w:bCs/>
      <w:color w:val="000000"/>
      <w:sz w:val="20"/>
      <w:szCs w:val="20"/>
      <w:lang w:eastAsia="ru-RU"/>
    </w:rPr>
  </w:style>
  <w:style w:type="paragraph" w:customStyle="1" w:styleId="xl85">
    <w:name w:val="xl85"/>
    <w:basedOn w:val="a"/>
    <w:rsid w:val="00697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egoe UI" w:eastAsia="Times New Roman" w:hAnsi="Segoe UI" w:cs="Segoe UI"/>
      <w:b/>
      <w:bCs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697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Segoe UI" w:eastAsia="Times New Roman" w:hAnsi="Segoe UI" w:cs="Segoe UI"/>
      <w:sz w:val="20"/>
      <w:szCs w:val="20"/>
      <w:lang w:eastAsia="ru-RU"/>
    </w:rPr>
  </w:style>
  <w:style w:type="paragraph" w:customStyle="1" w:styleId="xl87">
    <w:name w:val="xl87"/>
    <w:basedOn w:val="a"/>
    <w:rsid w:val="00697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Segoe UI" w:eastAsia="Times New Roman" w:hAnsi="Segoe UI" w:cs="Segoe UI"/>
      <w:sz w:val="20"/>
      <w:szCs w:val="20"/>
      <w:lang w:eastAsia="ru-RU"/>
    </w:rPr>
  </w:style>
  <w:style w:type="paragraph" w:customStyle="1" w:styleId="xl88">
    <w:name w:val="xl88"/>
    <w:basedOn w:val="a"/>
    <w:rsid w:val="00697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Segoe UI" w:eastAsia="Times New Roman" w:hAnsi="Segoe UI" w:cs="Segoe UI"/>
      <w:sz w:val="20"/>
      <w:szCs w:val="20"/>
      <w:lang w:eastAsia="ru-RU"/>
    </w:rPr>
  </w:style>
  <w:style w:type="paragraph" w:customStyle="1" w:styleId="xl89">
    <w:name w:val="xl89"/>
    <w:basedOn w:val="a"/>
    <w:rsid w:val="00697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Segoe UI" w:eastAsia="Times New Roman" w:hAnsi="Segoe UI" w:cs="Segoe UI"/>
      <w:sz w:val="20"/>
      <w:szCs w:val="20"/>
      <w:lang w:eastAsia="ru-RU"/>
    </w:rPr>
  </w:style>
  <w:style w:type="paragraph" w:customStyle="1" w:styleId="xl90">
    <w:name w:val="xl90"/>
    <w:basedOn w:val="a"/>
    <w:rsid w:val="00697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Segoe UI" w:eastAsia="Times New Roman" w:hAnsi="Segoe UI" w:cs="Segoe UI"/>
      <w:sz w:val="20"/>
      <w:szCs w:val="20"/>
      <w:lang w:eastAsia="ru-RU"/>
    </w:rPr>
  </w:style>
  <w:style w:type="table" w:styleId="a5">
    <w:name w:val="Table Grid"/>
    <w:basedOn w:val="a1"/>
    <w:uiPriority w:val="59"/>
    <w:rsid w:val="00697F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37C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FC35B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95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95409"/>
    <w:rPr>
      <w:rFonts w:ascii="Segoe U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116B3E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116B3E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116B3E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16B3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116B3E"/>
    <w:rPr>
      <w:b/>
      <w:bCs/>
      <w:sz w:val="20"/>
      <w:szCs w:val="20"/>
    </w:rPr>
  </w:style>
  <w:style w:type="paragraph" w:styleId="ae">
    <w:name w:val="header"/>
    <w:basedOn w:val="a"/>
    <w:link w:val="af"/>
    <w:uiPriority w:val="99"/>
    <w:unhideWhenUsed/>
    <w:rsid w:val="00920C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20C2A"/>
  </w:style>
  <w:style w:type="paragraph" w:styleId="af0">
    <w:name w:val="footer"/>
    <w:basedOn w:val="a"/>
    <w:link w:val="af1"/>
    <w:uiPriority w:val="99"/>
    <w:unhideWhenUsed/>
    <w:rsid w:val="00920C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20C2A"/>
  </w:style>
  <w:style w:type="character" w:customStyle="1" w:styleId="238">
    <w:name w:val="Основной текст (2)38"/>
    <w:basedOn w:val="a0"/>
    <w:uiPriority w:val="99"/>
    <w:rsid w:val="00015DB2"/>
    <w:rPr>
      <w:rFonts w:ascii="Times New Roman" w:hAnsi="Times New Roman" w:cs="Times New Roman"/>
      <w:sz w:val="26"/>
      <w:szCs w:val="26"/>
      <w:shd w:val="clear" w:color="auto" w:fill="FFFFFF"/>
    </w:rPr>
  </w:style>
  <w:style w:type="character" w:styleId="af2">
    <w:name w:val="Intense Reference"/>
    <w:basedOn w:val="a0"/>
    <w:uiPriority w:val="32"/>
    <w:qFormat/>
    <w:rsid w:val="00D71B24"/>
    <w:rPr>
      <w:b/>
      <w:bCs/>
      <w:smallCaps/>
      <w:color w:val="C0504D" w:themeColor="accent2"/>
      <w:spacing w:val="5"/>
      <w:u w:val="single"/>
    </w:rPr>
  </w:style>
  <w:style w:type="paragraph" w:styleId="af3">
    <w:name w:val="No Spacing"/>
    <w:uiPriority w:val="1"/>
    <w:qFormat/>
    <w:rsid w:val="00B129FA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53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FC6A19-4C19-46BA-813F-F7D6C2259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5614</Words>
  <Characters>32006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Asarzhi</dc:creator>
  <cp:lastModifiedBy>user</cp:lastModifiedBy>
  <cp:revision>8</cp:revision>
  <cp:lastPrinted>2024-12-05T04:49:00Z</cp:lastPrinted>
  <dcterms:created xsi:type="dcterms:W3CDTF">2024-12-04T01:56:00Z</dcterms:created>
  <dcterms:modified xsi:type="dcterms:W3CDTF">2024-12-05T04:49:00Z</dcterms:modified>
</cp:coreProperties>
</file>